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2C16E" w14:textId="77777777" w:rsidR="001517BC" w:rsidRPr="003D5028" w:rsidRDefault="00DE1183" w:rsidP="00C11258">
      <w:pPr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3D5028">
        <w:rPr>
          <w:rFonts w:ascii="GHEA Grapalat" w:hAnsi="GHEA Grapalat"/>
          <w:b/>
          <w:szCs w:val="24"/>
        </w:rPr>
        <w:t>ОБЪЯВЛЕНИЕ</w:t>
      </w:r>
    </w:p>
    <w:p w14:paraId="5C23A1EE" w14:textId="77777777" w:rsidR="00DE1183" w:rsidRPr="003D5028" w:rsidRDefault="001517BC" w:rsidP="00C11258">
      <w:pPr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3D5028">
        <w:rPr>
          <w:rFonts w:ascii="GHEA Grapalat" w:hAnsi="GHEA Grapalat"/>
          <w:b/>
          <w:szCs w:val="24"/>
        </w:rPr>
        <w:t>о заключенном договоре</w:t>
      </w:r>
    </w:p>
    <w:p w14:paraId="5E0802CC" w14:textId="76EEF427" w:rsidR="005461BC" w:rsidRPr="002E5826" w:rsidRDefault="00E23F8F" w:rsidP="00E23F8F">
      <w:pPr>
        <w:tabs>
          <w:tab w:val="left" w:pos="6804"/>
        </w:tabs>
        <w:ind w:firstLine="900"/>
        <w:jc w:val="both"/>
        <w:rPr>
          <w:rFonts w:ascii="GHEA Grapalat" w:hAnsi="GHEA Grapalat"/>
          <w:sz w:val="20"/>
        </w:rPr>
      </w:pPr>
      <w:r w:rsidRPr="003D5028">
        <w:rPr>
          <w:rFonts w:ascii="GHEA Grapalat" w:hAnsi="GHEA Grapalat"/>
          <w:sz w:val="20"/>
        </w:rPr>
        <w:t xml:space="preserve">ЗАО "Метрополитен г. Еревана имени Карена </w:t>
      </w:r>
      <w:proofErr w:type="spellStart"/>
      <w:r w:rsidRPr="003D5028">
        <w:rPr>
          <w:rFonts w:ascii="GHEA Grapalat" w:hAnsi="GHEA Grapalat"/>
          <w:sz w:val="20"/>
        </w:rPr>
        <w:t>Демирчяна</w:t>
      </w:r>
      <w:proofErr w:type="spellEnd"/>
      <w:r w:rsidRPr="003D5028">
        <w:rPr>
          <w:rFonts w:ascii="GHEA Grapalat" w:hAnsi="GHEA Grapalat"/>
          <w:sz w:val="20"/>
        </w:rPr>
        <w:t xml:space="preserve">" </w:t>
      </w:r>
      <w:r w:rsidR="005461BC" w:rsidRPr="003D5028">
        <w:rPr>
          <w:rFonts w:ascii="GHEA Grapalat" w:hAnsi="GHEA Grapalat"/>
          <w:sz w:val="20"/>
        </w:rPr>
        <w:t>ниже представляет информацию о договор</w:t>
      </w:r>
      <w:r w:rsidRPr="003D5028">
        <w:rPr>
          <w:rFonts w:ascii="GHEA Grapalat" w:hAnsi="GHEA Grapalat"/>
          <w:sz w:val="20"/>
        </w:rPr>
        <w:t>ах</w:t>
      </w:r>
      <w:r w:rsidR="005461BC" w:rsidRPr="003D5028">
        <w:rPr>
          <w:rFonts w:ascii="GHEA Grapalat" w:hAnsi="GHEA Grapalat"/>
          <w:sz w:val="20"/>
        </w:rPr>
        <w:t xml:space="preserve"> заключенн</w:t>
      </w:r>
      <w:r w:rsidRPr="003D5028">
        <w:rPr>
          <w:rFonts w:ascii="GHEA Grapalat" w:hAnsi="GHEA Grapalat"/>
          <w:sz w:val="20"/>
        </w:rPr>
        <w:t>ых</w:t>
      </w:r>
      <w:r w:rsidR="005461BC" w:rsidRPr="003D5028">
        <w:rPr>
          <w:rFonts w:ascii="GHEA Grapalat" w:hAnsi="GHEA Grapalat"/>
          <w:sz w:val="20"/>
        </w:rPr>
        <w:t xml:space="preserve"> </w:t>
      </w:r>
      <w:r w:rsidR="008F4088" w:rsidRPr="003D5028">
        <w:rPr>
          <w:rFonts w:ascii="GHEA Grapalat" w:hAnsi="GHEA Grapalat"/>
          <w:sz w:val="20"/>
        </w:rPr>
        <w:t xml:space="preserve">в результате </w:t>
      </w:r>
      <w:r w:rsidR="008F36E5" w:rsidRPr="003D5028">
        <w:rPr>
          <w:rFonts w:ascii="GHEA Grapalat" w:hAnsi="GHEA Grapalat"/>
          <w:sz w:val="20"/>
        </w:rPr>
        <w:t>процедуры закупки по</w:t>
      </w:r>
      <w:r w:rsidR="00620A72" w:rsidRPr="003D5028">
        <w:rPr>
          <w:rFonts w:ascii="GHEA Grapalat" w:hAnsi="GHEA Grapalat"/>
          <w:sz w:val="20"/>
        </w:rPr>
        <w:t>д</w:t>
      </w:r>
      <w:r w:rsidR="008F36E5" w:rsidRPr="003D5028">
        <w:rPr>
          <w:rFonts w:ascii="GHEA Grapalat" w:hAnsi="GHEA Grapalat"/>
          <w:sz w:val="20"/>
        </w:rPr>
        <w:t xml:space="preserve"> код</w:t>
      </w:r>
      <w:r w:rsidR="00620A72" w:rsidRPr="003D5028">
        <w:rPr>
          <w:rFonts w:ascii="GHEA Grapalat" w:hAnsi="GHEA Grapalat"/>
          <w:sz w:val="20"/>
        </w:rPr>
        <w:t xml:space="preserve">ом </w:t>
      </w:r>
      <w:r w:rsidR="00F60E46">
        <w:rPr>
          <w:rFonts w:ascii="GHEA Grapalat" w:hAnsi="GHEA Grapalat"/>
          <w:sz w:val="20"/>
        </w:rPr>
        <w:t>ԵՄ-ԳՀԱՊՁԲ-21/36</w:t>
      </w:r>
      <w:r w:rsidRPr="003D5028">
        <w:rPr>
          <w:rFonts w:ascii="GHEA Grapalat" w:hAnsi="GHEA Grapalat"/>
          <w:sz w:val="20"/>
        </w:rPr>
        <w:t xml:space="preserve"> </w:t>
      </w:r>
      <w:r w:rsidR="005461BC" w:rsidRPr="003D5028">
        <w:rPr>
          <w:rFonts w:ascii="GHEA Grapalat" w:hAnsi="GHEA Grapalat"/>
          <w:sz w:val="20"/>
        </w:rPr>
        <w:t>орг</w:t>
      </w:r>
      <w:r w:rsidR="00620A72" w:rsidRPr="003D5028">
        <w:rPr>
          <w:rFonts w:ascii="GHEA Grapalat" w:hAnsi="GHEA Grapalat"/>
          <w:sz w:val="20"/>
        </w:rPr>
        <w:t>анизованной с целью приобретения</w:t>
      </w:r>
      <w:r w:rsidR="005461BC" w:rsidRPr="003D5028">
        <w:rPr>
          <w:rFonts w:ascii="GHEA Grapalat" w:hAnsi="GHEA Grapalat"/>
          <w:sz w:val="20"/>
        </w:rPr>
        <w:t xml:space="preserve"> </w:t>
      </w:r>
      <w:r w:rsidR="00F60E46" w:rsidRPr="00F60E46">
        <w:rPr>
          <w:rFonts w:ascii="GHEA Grapalat" w:hAnsi="GHEA Grapalat" w:hint="eastAsia"/>
          <w:sz w:val="20"/>
        </w:rPr>
        <w:t>хозяйственных</w:t>
      </w:r>
      <w:r w:rsidR="00F60E46" w:rsidRPr="00F60E46">
        <w:rPr>
          <w:rFonts w:ascii="GHEA Grapalat" w:hAnsi="GHEA Grapalat"/>
          <w:sz w:val="20"/>
        </w:rPr>
        <w:t xml:space="preserve"> </w:t>
      </w:r>
      <w:r w:rsidR="00F60E46" w:rsidRPr="00F60E46">
        <w:rPr>
          <w:rFonts w:ascii="GHEA Grapalat" w:hAnsi="GHEA Grapalat" w:hint="eastAsia"/>
          <w:sz w:val="20"/>
        </w:rPr>
        <w:t>товаров</w:t>
      </w:r>
      <w:r w:rsidR="00F60E46" w:rsidRPr="00F60E46">
        <w:rPr>
          <w:rFonts w:ascii="GHEA Grapalat" w:hAnsi="GHEA Grapalat"/>
          <w:sz w:val="20"/>
        </w:rPr>
        <w:t xml:space="preserve"> </w:t>
      </w:r>
      <w:r w:rsidR="00F60E46" w:rsidRPr="00F60E46">
        <w:rPr>
          <w:rFonts w:ascii="GHEA Grapalat" w:hAnsi="GHEA Grapalat" w:hint="eastAsia"/>
          <w:sz w:val="20"/>
        </w:rPr>
        <w:t>для</w:t>
      </w:r>
      <w:r w:rsidR="00F60E46" w:rsidRPr="00F60E46">
        <w:rPr>
          <w:rFonts w:ascii="GHEA Grapalat" w:hAnsi="GHEA Grapalat"/>
          <w:sz w:val="20"/>
        </w:rPr>
        <w:t xml:space="preserve"> </w:t>
      </w:r>
      <w:r w:rsidR="00F60E46" w:rsidRPr="00F60E46">
        <w:rPr>
          <w:rFonts w:ascii="GHEA Grapalat" w:hAnsi="GHEA Grapalat" w:hint="eastAsia"/>
          <w:sz w:val="20"/>
        </w:rPr>
        <w:t>нужд</w:t>
      </w:r>
      <w:r w:rsidR="00F60E46" w:rsidRPr="00F60E46">
        <w:rPr>
          <w:rFonts w:ascii="GHEA Grapalat" w:hAnsi="GHEA Grapalat"/>
          <w:sz w:val="20"/>
        </w:rPr>
        <w:t xml:space="preserve"> </w:t>
      </w:r>
      <w:r w:rsidR="00F60E46" w:rsidRPr="00F60E46">
        <w:rPr>
          <w:rFonts w:ascii="GHEA Grapalat" w:hAnsi="GHEA Grapalat" w:hint="eastAsia"/>
          <w:sz w:val="20"/>
        </w:rPr>
        <w:t>филиала</w:t>
      </w:r>
      <w:r w:rsidR="00F60E46" w:rsidRPr="00F60E46">
        <w:rPr>
          <w:rFonts w:ascii="GHEA Grapalat" w:hAnsi="GHEA Grapalat"/>
          <w:sz w:val="20"/>
        </w:rPr>
        <w:t xml:space="preserve"> "</w:t>
      </w:r>
      <w:r w:rsidR="00F60E46" w:rsidRPr="00F60E46">
        <w:rPr>
          <w:rFonts w:ascii="GHEA Grapalat" w:hAnsi="GHEA Grapalat" w:hint="eastAsia"/>
          <w:sz w:val="20"/>
        </w:rPr>
        <w:t>Эксплуатации</w:t>
      </w:r>
      <w:r w:rsidR="00F60E46" w:rsidRPr="00F60E46">
        <w:rPr>
          <w:rFonts w:ascii="GHEA Grapalat" w:hAnsi="GHEA Grapalat"/>
          <w:sz w:val="20"/>
        </w:rPr>
        <w:t xml:space="preserve"> </w:t>
      </w:r>
      <w:r w:rsidR="00F60E46" w:rsidRPr="00F60E46">
        <w:rPr>
          <w:rFonts w:ascii="GHEA Grapalat" w:hAnsi="GHEA Grapalat" w:hint="eastAsia"/>
          <w:sz w:val="20"/>
        </w:rPr>
        <w:t>и</w:t>
      </w:r>
      <w:r w:rsidR="00F60E46" w:rsidRPr="00F60E46">
        <w:rPr>
          <w:rFonts w:ascii="GHEA Grapalat" w:hAnsi="GHEA Grapalat"/>
          <w:sz w:val="20"/>
        </w:rPr>
        <w:t xml:space="preserve"> </w:t>
      </w:r>
      <w:r w:rsidR="00F60E46" w:rsidRPr="00F60E46">
        <w:rPr>
          <w:rFonts w:ascii="GHEA Grapalat" w:hAnsi="GHEA Grapalat" w:hint="eastAsia"/>
          <w:sz w:val="20"/>
        </w:rPr>
        <w:t>ремонта</w:t>
      </w:r>
      <w:r w:rsidR="00F60E46" w:rsidRPr="00F60E46">
        <w:rPr>
          <w:rFonts w:ascii="GHEA Grapalat" w:hAnsi="GHEA Grapalat"/>
          <w:sz w:val="20"/>
        </w:rPr>
        <w:t xml:space="preserve"> </w:t>
      </w:r>
      <w:r w:rsidR="00F60E46" w:rsidRPr="00F60E46">
        <w:rPr>
          <w:rFonts w:ascii="GHEA Grapalat" w:hAnsi="GHEA Grapalat" w:hint="eastAsia"/>
          <w:sz w:val="20"/>
        </w:rPr>
        <w:t>электропоездов</w:t>
      </w:r>
      <w:r w:rsidR="00F60E46" w:rsidRPr="00F60E46">
        <w:rPr>
          <w:rFonts w:ascii="GHEA Grapalat" w:hAnsi="GHEA Grapalat"/>
          <w:sz w:val="20"/>
        </w:rPr>
        <w:t>"</w:t>
      </w:r>
      <w:r w:rsidR="002E5826" w:rsidRPr="002E5826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419"/>
        <w:gridCol w:w="182"/>
        <w:gridCol w:w="10"/>
        <w:gridCol w:w="67"/>
        <w:gridCol w:w="103"/>
        <w:gridCol w:w="693"/>
        <w:gridCol w:w="397"/>
        <w:gridCol w:w="16"/>
        <w:gridCol w:w="342"/>
        <w:gridCol w:w="159"/>
        <w:gridCol w:w="18"/>
        <w:gridCol w:w="204"/>
        <w:gridCol w:w="318"/>
        <w:gridCol w:w="21"/>
        <w:gridCol w:w="265"/>
        <w:gridCol w:w="271"/>
        <w:gridCol w:w="198"/>
        <w:gridCol w:w="39"/>
        <w:gridCol w:w="311"/>
        <w:gridCol w:w="528"/>
        <w:gridCol w:w="31"/>
        <w:gridCol w:w="136"/>
        <w:gridCol w:w="85"/>
        <w:gridCol w:w="210"/>
        <w:gridCol w:w="65"/>
        <w:gridCol w:w="664"/>
        <w:gridCol w:w="142"/>
        <w:gridCol w:w="939"/>
      </w:tblGrid>
      <w:tr w:rsidR="00C410B7" w:rsidRPr="00F328F0" w14:paraId="5DC6AE3C" w14:textId="77777777" w:rsidTr="008F68BB">
        <w:trPr>
          <w:trHeight w:val="146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14:paraId="2A06B125" w14:textId="77777777" w:rsidR="00C410B7" w:rsidRPr="00F328F0" w:rsidRDefault="00C410B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3D5028" w:rsidRPr="00F328F0" w14:paraId="1DDD2AA0" w14:textId="77777777" w:rsidTr="00806959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2A170CD0" w14:textId="77777777" w:rsidR="009F073F" w:rsidRPr="00F328F0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F328F0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14:paraId="5153594F" w14:textId="77777777" w:rsidR="009F073F" w:rsidRPr="00F328F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14:paraId="05960C10" w14:textId="77777777" w:rsidR="009F073F" w:rsidRPr="00F328F0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F328F0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14:paraId="6859658D" w14:textId="77777777" w:rsidR="009F073F" w:rsidRPr="00F328F0" w:rsidRDefault="005461BC" w:rsidP="002A35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14:paraId="4899C4B6" w14:textId="77777777" w:rsidR="009F073F" w:rsidRPr="00F328F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9"/>
            <w:vMerge w:val="restart"/>
            <w:shd w:val="clear" w:color="auto" w:fill="auto"/>
            <w:vAlign w:val="center"/>
          </w:tcPr>
          <w:p w14:paraId="4E1C68F0" w14:textId="77777777" w:rsidR="009F073F" w:rsidRPr="00F328F0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4"/>
            <w:vMerge w:val="restart"/>
            <w:shd w:val="clear" w:color="auto" w:fill="auto"/>
            <w:vAlign w:val="center"/>
          </w:tcPr>
          <w:p w14:paraId="32F28B77" w14:textId="77777777" w:rsidR="009F073F" w:rsidRPr="00F328F0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3D5028" w:rsidRPr="00F328F0" w14:paraId="46AD22C7" w14:textId="77777777" w:rsidTr="00806959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48B90029" w14:textId="77777777" w:rsidR="009F073F" w:rsidRPr="00F328F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14:paraId="7C47FC08" w14:textId="77777777" w:rsidR="009F073F" w:rsidRPr="00F328F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709CC89F" w14:textId="77777777" w:rsidR="009F073F" w:rsidRPr="00F328F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49C97692" w14:textId="77777777" w:rsidR="009F073F" w:rsidRPr="00F328F0" w:rsidRDefault="005461BC" w:rsidP="002A35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14:paraId="50D68DCA" w14:textId="77777777" w:rsidR="009F073F" w:rsidRPr="00F328F0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14:paraId="520A548D" w14:textId="77777777" w:rsidR="009F073F" w:rsidRPr="00F328F0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F328F0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F328F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328F0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9"/>
            <w:vMerge/>
            <w:shd w:val="clear" w:color="auto" w:fill="auto"/>
            <w:vAlign w:val="center"/>
          </w:tcPr>
          <w:p w14:paraId="715A7AB7" w14:textId="77777777" w:rsidR="009F073F" w:rsidRPr="00F328F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vMerge/>
            <w:shd w:val="clear" w:color="auto" w:fill="auto"/>
            <w:vAlign w:val="center"/>
          </w:tcPr>
          <w:p w14:paraId="3722A1FC" w14:textId="77777777" w:rsidR="009F073F" w:rsidRPr="00F328F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D5028" w:rsidRPr="00F328F0" w14:paraId="06155415" w14:textId="77777777" w:rsidTr="00BC31DA">
        <w:trPr>
          <w:trHeight w:val="763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1C0B26" w14:textId="77777777" w:rsidR="009F073F" w:rsidRPr="00F328F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E4AF5B" w14:textId="77777777" w:rsidR="009F073F" w:rsidRPr="00F328F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282E51" w14:textId="77777777" w:rsidR="009F073F" w:rsidRPr="00F328F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85C7CC" w14:textId="77777777" w:rsidR="009F073F" w:rsidRPr="00F328F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4EA5F1" w14:textId="77777777" w:rsidR="009F073F" w:rsidRPr="00F328F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40D74F" w14:textId="77777777" w:rsidR="009F073F" w:rsidRPr="00F328F0" w:rsidRDefault="005461BC" w:rsidP="002A35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90B37C" w14:textId="77777777" w:rsidR="009F073F" w:rsidRPr="00F328F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428852" w14:textId="77777777" w:rsidR="009F073F" w:rsidRPr="00F328F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47765" w14:textId="77777777" w:rsidR="009F073F" w:rsidRPr="00F328F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60E46" w:rsidRPr="00F328F0" w14:paraId="28FAB9E7" w14:textId="77777777" w:rsidTr="009945DE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7B475CCD" w14:textId="5E6435FE" w:rsidR="00F60E46" w:rsidRPr="00F60E46" w:rsidRDefault="00F60E46" w:rsidP="00F60E46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60E46">
              <w:rPr>
                <w:rFonts w:ascii="GHEA Grapalat" w:hAnsi="GHEA Grapalat"/>
                <w:sz w:val="14"/>
                <w:szCs w:val="14"/>
                <w:lang w:val="af-ZA"/>
              </w:rPr>
              <w:t>1</w:t>
            </w:r>
          </w:p>
        </w:tc>
        <w:tc>
          <w:tcPr>
            <w:tcW w:w="1424" w:type="dxa"/>
            <w:gridSpan w:val="6"/>
            <w:vAlign w:val="center"/>
          </w:tcPr>
          <w:p w14:paraId="7BC026FF" w14:textId="3181C206" w:rsidR="00F60E46" w:rsidRPr="00F60E46" w:rsidRDefault="00F60E46" w:rsidP="00F60E4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60E46">
              <w:rPr>
                <w:rFonts w:ascii="GHEA Grapalat" w:hAnsi="GHEA Grapalat"/>
                <w:sz w:val="14"/>
                <w:szCs w:val="14"/>
                <w:lang w:val="af-ZA"/>
              </w:rPr>
              <w:t>Мыло жидкое 5л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14:paraId="15A4EEAA" w14:textId="2132648B" w:rsidR="00F60E46" w:rsidRPr="00F328F0" w:rsidRDefault="00F60E46" w:rsidP="00F60E4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64A421" w14:textId="31885D8E" w:rsidR="00F60E46" w:rsidRPr="00F328F0" w:rsidRDefault="00F60E46" w:rsidP="00F60E46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F984EA" w14:textId="481A756B" w:rsidR="00F60E46" w:rsidRPr="00F328F0" w:rsidRDefault="00F60E46" w:rsidP="00F60E46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37201F">
              <w:rPr>
                <w:rFonts w:ascii="GHEA Grapalat" w:hAnsi="GHEA Grapalat" w:cs="Calibri"/>
                <w:color w:val="000000"/>
                <w:sz w:val="14"/>
                <w:szCs w:val="14"/>
              </w:rPr>
              <w:t>60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6CF9D2" w14:textId="4D18393F" w:rsidR="00F60E46" w:rsidRPr="00F328F0" w:rsidRDefault="00F60E46" w:rsidP="00F60E46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B8CE06" w14:textId="3A175746" w:rsidR="00F60E46" w:rsidRPr="00F328F0" w:rsidRDefault="00F60E46" w:rsidP="00F60E46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37201F">
              <w:rPr>
                <w:rFonts w:ascii="GHEA Grapalat" w:hAnsi="GHEA Grapalat" w:cs="Calibri"/>
                <w:color w:val="000000"/>
                <w:sz w:val="14"/>
                <w:szCs w:val="14"/>
              </w:rPr>
              <w:t>150000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14:paraId="24C482C4" w14:textId="3BDF2D00" w:rsidR="00F60E46" w:rsidRPr="00F328F0" w:rsidRDefault="00F60E46" w:rsidP="00F60E46">
            <w:pPr>
              <w:tabs>
                <w:tab w:val="left" w:pos="1248"/>
              </w:tabs>
              <w:rPr>
                <w:rFonts w:ascii="GHEA Grapalat" w:hAnsi="GHEA Grapalat" w:cs="Calibri"/>
                <w:sz w:val="14"/>
                <w:szCs w:val="14"/>
              </w:rPr>
            </w:pP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Жидкое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мыло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с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емкостью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5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л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gramStart"/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различные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цвета</w:t>
            </w:r>
            <w:proofErr w:type="gramEnd"/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капающая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жидкость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F60E46">
              <w:rPr>
                <w:rFonts w:ascii="GHEA Grapalat" w:hAnsi="GHEA Grapalat" w:cs="Calibri"/>
                <w:sz w:val="14"/>
                <w:szCs w:val="14"/>
              </w:rPr>
              <w:t>ph</w:t>
            </w:r>
            <w:proofErr w:type="spellEnd"/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6.0,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липкость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>-</w:t>
            </w:r>
            <w:proofErr w:type="spellStart"/>
            <w:r w:rsidRPr="00F60E46">
              <w:rPr>
                <w:rFonts w:ascii="GHEA Grapalat" w:hAnsi="GHEA Grapalat" w:cs="Calibri"/>
                <w:sz w:val="14"/>
                <w:szCs w:val="14"/>
              </w:rPr>
              <w:t>mPa.s</w:t>
            </w:r>
            <w:proofErr w:type="spellEnd"/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; 25C,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плотность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-(20)1.04, /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Эфир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лаурилсульфата</w:t>
            </w:r>
            <w:proofErr w:type="spellEnd"/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натрия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кокосовое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масло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лимонная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кислота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полиэтиленгликоль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-15, </w:t>
            </w:r>
            <w:proofErr w:type="spellStart"/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кокополиамин</w:t>
            </w:r>
            <w:proofErr w:type="spellEnd"/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бетарин</w:t>
            </w:r>
            <w:proofErr w:type="spellEnd"/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глицерин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тетранатрий</w:t>
            </w:r>
            <w:proofErr w:type="spellEnd"/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деионизированная</w:t>
            </w:r>
            <w:proofErr w:type="spellEnd"/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вода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столовая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соль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>.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D950BA" w14:textId="49044626" w:rsidR="00F60E46" w:rsidRPr="00F60E46" w:rsidRDefault="00F60E46" w:rsidP="00F60E46">
            <w:pPr>
              <w:tabs>
                <w:tab w:val="left" w:pos="1248"/>
              </w:tabs>
              <w:rPr>
                <w:rFonts w:ascii="GHEA Grapalat" w:hAnsi="GHEA Grapalat" w:cs="Calibri"/>
                <w:sz w:val="14"/>
                <w:szCs w:val="14"/>
              </w:rPr>
            </w:pP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Жидкое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мыло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с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емкостью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5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л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gramStart"/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различные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цвета</w:t>
            </w:r>
            <w:proofErr w:type="gramEnd"/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капающая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жидкость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F60E46">
              <w:rPr>
                <w:rFonts w:ascii="GHEA Grapalat" w:hAnsi="GHEA Grapalat" w:cs="Calibri"/>
                <w:sz w:val="14"/>
                <w:szCs w:val="14"/>
              </w:rPr>
              <w:t>ph</w:t>
            </w:r>
            <w:proofErr w:type="spellEnd"/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6.0,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липкость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>-</w:t>
            </w:r>
            <w:proofErr w:type="spellStart"/>
            <w:r w:rsidRPr="00F60E46">
              <w:rPr>
                <w:rFonts w:ascii="GHEA Grapalat" w:hAnsi="GHEA Grapalat" w:cs="Calibri"/>
                <w:sz w:val="14"/>
                <w:szCs w:val="14"/>
              </w:rPr>
              <w:t>mPa.s</w:t>
            </w:r>
            <w:proofErr w:type="spellEnd"/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; 25C,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плотность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-(20)1.04, /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Эфир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лаурилсульфата</w:t>
            </w:r>
            <w:proofErr w:type="spellEnd"/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натрия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кокосовое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масло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лимонная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кислота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полиэтиленгликоль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-15, </w:t>
            </w:r>
            <w:proofErr w:type="spellStart"/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кокополиамин</w:t>
            </w:r>
            <w:proofErr w:type="spellEnd"/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бетарин</w:t>
            </w:r>
            <w:proofErr w:type="spellEnd"/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глицерин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тетранатрий</w:t>
            </w:r>
            <w:proofErr w:type="spellEnd"/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деионизированная</w:t>
            </w:r>
            <w:proofErr w:type="spellEnd"/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вода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столовая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соль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>.</w:t>
            </w:r>
          </w:p>
        </w:tc>
      </w:tr>
      <w:tr w:rsidR="00F60E46" w:rsidRPr="00F328F0" w14:paraId="1E7490BF" w14:textId="77777777" w:rsidTr="009945DE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DE2AEF5" w14:textId="5F6EA89A" w:rsidR="00F60E46" w:rsidRPr="00F60E46" w:rsidRDefault="00F60E46" w:rsidP="00F60E46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60E46">
              <w:rPr>
                <w:rFonts w:ascii="GHEA Grapalat" w:hAnsi="GHEA Grapalat"/>
                <w:sz w:val="14"/>
                <w:szCs w:val="14"/>
                <w:lang w:val="af-ZA"/>
              </w:rPr>
              <w:t>2</w:t>
            </w:r>
          </w:p>
        </w:tc>
        <w:tc>
          <w:tcPr>
            <w:tcW w:w="1424" w:type="dxa"/>
            <w:gridSpan w:val="6"/>
            <w:vAlign w:val="center"/>
          </w:tcPr>
          <w:p w14:paraId="1C5EAC52" w14:textId="49045B81" w:rsidR="00F60E46" w:rsidRPr="00F60E46" w:rsidRDefault="00F60E46" w:rsidP="00F60E4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60E46">
              <w:rPr>
                <w:rFonts w:ascii="GHEA Grapalat" w:hAnsi="GHEA Grapalat"/>
                <w:sz w:val="14"/>
                <w:szCs w:val="14"/>
                <w:lang w:val="af-ZA"/>
              </w:rPr>
              <w:t>Чистящие средства 5л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14:paraId="77058BEB" w14:textId="4738537B" w:rsidR="00F60E46" w:rsidRPr="00F328F0" w:rsidRDefault="00F60E46" w:rsidP="00F60E4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D5B72D" w14:textId="77777777" w:rsidR="00F60E46" w:rsidRPr="00F328F0" w:rsidRDefault="00F60E46" w:rsidP="00F60E46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E0F61D" w14:textId="520E5C7F" w:rsidR="00F60E46" w:rsidRPr="00F328F0" w:rsidRDefault="00F60E46" w:rsidP="00F60E46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37201F">
              <w:rPr>
                <w:rFonts w:ascii="GHEA Grapalat" w:hAnsi="GHEA Grapalat" w:cs="Calibri"/>
                <w:color w:val="000000"/>
                <w:sz w:val="14"/>
                <w:szCs w:val="14"/>
              </w:rPr>
              <w:t>150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4E9C4A" w14:textId="77777777" w:rsidR="00F60E46" w:rsidRPr="00F328F0" w:rsidRDefault="00F60E46" w:rsidP="00F60E46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CE8FFD" w14:textId="0BFF4909" w:rsidR="00F60E46" w:rsidRPr="00F328F0" w:rsidRDefault="00F60E46" w:rsidP="00F60E46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37201F">
              <w:rPr>
                <w:rFonts w:ascii="GHEA Grapalat" w:hAnsi="GHEA Grapalat" w:cs="Calibri"/>
                <w:color w:val="000000"/>
                <w:sz w:val="14"/>
                <w:szCs w:val="14"/>
              </w:rPr>
              <w:t>345000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14:paraId="791B90EE" w14:textId="77777777" w:rsidR="00F60E46" w:rsidRPr="00F60E46" w:rsidRDefault="00F60E46" w:rsidP="00F60E46">
            <w:pPr>
              <w:tabs>
                <w:tab w:val="left" w:pos="1248"/>
              </w:tabs>
              <w:rPr>
                <w:rFonts w:ascii="GHEA Grapalat" w:hAnsi="GHEA Grapalat" w:cs="Calibri"/>
                <w:sz w:val="14"/>
                <w:szCs w:val="14"/>
              </w:rPr>
            </w:pP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Чистящие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средства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5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л</w:t>
            </w:r>
          </w:p>
          <w:p w14:paraId="31768CDE" w14:textId="3193E430" w:rsidR="00F60E46" w:rsidRPr="00F328F0" w:rsidRDefault="00F60E46" w:rsidP="00F60E46">
            <w:pPr>
              <w:tabs>
                <w:tab w:val="left" w:pos="1248"/>
              </w:tabs>
              <w:rPr>
                <w:rFonts w:ascii="GHEA Grapalat" w:hAnsi="GHEA Grapalat" w:cs="Calibri"/>
                <w:sz w:val="14"/>
                <w:szCs w:val="14"/>
              </w:rPr>
            </w:pP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Жидкость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для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мытья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посуды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в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5-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литровых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контейнерах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способность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мытья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не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менее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85%.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343BA4" w14:textId="77777777" w:rsidR="00F60E46" w:rsidRPr="00F60E46" w:rsidRDefault="00F60E46" w:rsidP="00F60E46">
            <w:pPr>
              <w:tabs>
                <w:tab w:val="left" w:pos="1248"/>
              </w:tabs>
              <w:rPr>
                <w:rFonts w:ascii="GHEA Grapalat" w:hAnsi="GHEA Grapalat" w:cs="Calibri"/>
                <w:sz w:val="14"/>
                <w:szCs w:val="14"/>
              </w:rPr>
            </w:pP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Чистящие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средства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5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л</w:t>
            </w:r>
          </w:p>
          <w:p w14:paraId="2C06DDB7" w14:textId="1FE0ED47" w:rsidR="00F60E46" w:rsidRPr="00F328F0" w:rsidRDefault="00F60E46" w:rsidP="00F60E46">
            <w:pPr>
              <w:tabs>
                <w:tab w:val="left" w:pos="1248"/>
              </w:tabs>
              <w:rPr>
                <w:rFonts w:ascii="GHEA Grapalat" w:hAnsi="GHEA Grapalat" w:cs="Calibri"/>
                <w:sz w:val="14"/>
                <w:szCs w:val="14"/>
              </w:rPr>
            </w:pP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Жидкость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для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мытья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посуды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в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5-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литровых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контейнерах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способность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мытья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не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менее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85%.</w:t>
            </w:r>
          </w:p>
        </w:tc>
      </w:tr>
      <w:tr w:rsidR="00F60E46" w:rsidRPr="00F328F0" w14:paraId="27BFB5D1" w14:textId="77777777" w:rsidTr="009945DE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5D6B6C23" w14:textId="2D27557D" w:rsidR="00F60E46" w:rsidRPr="00F60E46" w:rsidRDefault="00F60E46" w:rsidP="00F60E46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60E46">
              <w:rPr>
                <w:rFonts w:ascii="GHEA Grapalat" w:hAnsi="GHEA Grapalat"/>
                <w:sz w:val="14"/>
                <w:szCs w:val="14"/>
                <w:lang w:val="af-ZA"/>
              </w:rPr>
              <w:t>3</w:t>
            </w:r>
          </w:p>
        </w:tc>
        <w:tc>
          <w:tcPr>
            <w:tcW w:w="1424" w:type="dxa"/>
            <w:gridSpan w:val="6"/>
            <w:vAlign w:val="center"/>
          </w:tcPr>
          <w:p w14:paraId="7D206662" w14:textId="098A9DE4" w:rsidR="00F60E46" w:rsidRPr="00F60E46" w:rsidRDefault="00F60E46" w:rsidP="00F60E4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60E46">
              <w:rPr>
                <w:rFonts w:ascii="GHEA Grapalat" w:hAnsi="GHEA Grapalat"/>
                <w:sz w:val="14"/>
                <w:szCs w:val="14"/>
                <w:lang w:val="af-ZA"/>
              </w:rPr>
              <w:t>Тряпка 300*300мм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14:paraId="5F04BE7A" w14:textId="3B0FDFB4" w:rsidR="00F60E46" w:rsidRPr="00F328F0" w:rsidRDefault="00F60E46" w:rsidP="00F60E4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0C3858" w14:textId="77777777" w:rsidR="00F60E46" w:rsidRPr="00F328F0" w:rsidRDefault="00F60E46" w:rsidP="00F60E46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DA62A1" w14:textId="2A76641A" w:rsidR="00F60E46" w:rsidRPr="00F328F0" w:rsidRDefault="00F60E46" w:rsidP="00F60E46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37201F">
              <w:rPr>
                <w:rFonts w:ascii="GHEA Grapalat" w:hAnsi="GHEA Grapalat" w:cs="Calibri"/>
                <w:color w:val="000000"/>
                <w:sz w:val="14"/>
                <w:szCs w:val="14"/>
              </w:rPr>
              <w:t>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06B273" w14:textId="77777777" w:rsidR="00F60E46" w:rsidRPr="00F328F0" w:rsidRDefault="00F60E46" w:rsidP="00F60E46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F8B846" w14:textId="1AEB0773" w:rsidR="00F60E46" w:rsidRPr="00F328F0" w:rsidRDefault="00F60E46" w:rsidP="00F60E46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37201F">
              <w:rPr>
                <w:rFonts w:ascii="GHEA Grapalat" w:hAnsi="GHEA Grapalat" w:cs="Calibri"/>
                <w:color w:val="000000"/>
                <w:sz w:val="14"/>
                <w:szCs w:val="14"/>
              </w:rPr>
              <w:t>12500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14:paraId="570461FD" w14:textId="77777777" w:rsidR="00F60E46" w:rsidRPr="00F60E46" w:rsidRDefault="00F60E46" w:rsidP="00F60E46">
            <w:pPr>
              <w:tabs>
                <w:tab w:val="left" w:pos="1248"/>
              </w:tabs>
              <w:rPr>
                <w:rFonts w:ascii="GHEA Grapalat" w:hAnsi="GHEA Grapalat" w:cs="Calibri"/>
                <w:sz w:val="14"/>
                <w:szCs w:val="14"/>
              </w:rPr>
            </w:pP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Тряпка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300*300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мм</w:t>
            </w:r>
          </w:p>
          <w:p w14:paraId="2BC22EBF" w14:textId="5E3017FA" w:rsidR="00F60E46" w:rsidRPr="00F328F0" w:rsidRDefault="00F60E46" w:rsidP="00F60E46">
            <w:pPr>
              <w:tabs>
                <w:tab w:val="left" w:pos="1248"/>
              </w:tabs>
              <w:rPr>
                <w:rFonts w:ascii="GHEA Grapalat" w:hAnsi="GHEA Grapalat" w:cs="Calibri"/>
                <w:sz w:val="14"/>
                <w:szCs w:val="14"/>
              </w:rPr>
            </w:pP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Подобное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на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полотенце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.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предназначена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gramStart"/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для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вытирание</w:t>
            </w:r>
            <w:proofErr w:type="gramEnd"/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стола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и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мебели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>.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D4AD49" w14:textId="77777777" w:rsidR="00F60E46" w:rsidRPr="00F60E46" w:rsidRDefault="00F60E46" w:rsidP="00F60E46">
            <w:pPr>
              <w:tabs>
                <w:tab w:val="left" w:pos="1248"/>
              </w:tabs>
              <w:rPr>
                <w:rFonts w:ascii="GHEA Grapalat" w:hAnsi="GHEA Grapalat" w:cs="Calibri"/>
                <w:sz w:val="14"/>
                <w:szCs w:val="14"/>
              </w:rPr>
            </w:pP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Тряпка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300*300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мм</w:t>
            </w:r>
          </w:p>
          <w:p w14:paraId="53881CA5" w14:textId="38089F50" w:rsidR="00F60E46" w:rsidRPr="00F328F0" w:rsidRDefault="00F60E46" w:rsidP="00F60E46">
            <w:pPr>
              <w:tabs>
                <w:tab w:val="left" w:pos="1248"/>
              </w:tabs>
              <w:rPr>
                <w:rFonts w:ascii="GHEA Grapalat" w:hAnsi="GHEA Grapalat" w:cs="Calibri"/>
                <w:sz w:val="14"/>
                <w:szCs w:val="14"/>
              </w:rPr>
            </w:pP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Подобное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на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полотенце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.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предназначена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gramStart"/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для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вытирание</w:t>
            </w:r>
            <w:proofErr w:type="gramEnd"/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стола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и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мебели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>.</w:t>
            </w:r>
          </w:p>
        </w:tc>
      </w:tr>
      <w:tr w:rsidR="00F60E46" w:rsidRPr="00F328F0" w14:paraId="71C00149" w14:textId="77777777" w:rsidTr="009945DE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FD8BB71" w14:textId="64C364AC" w:rsidR="00F60E46" w:rsidRPr="00F60E46" w:rsidRDefault="00F60E46" w:rsidP="00F60E46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60E46">
              <w:rPr>
                <w:rFonts w:ascii="GHEA Grapalat" w:hAnsi="GHEA Grapalat"/>
                <w:sz w:val="14"/>
                <w:szCs w:val="14"/>
                <w:lang w:val="af-ZA"/>
              </w:rPr>
              <w:t>4</w:t>
            </w:r>
          </w:p>
        </w:tc>
        <w:tc>
          <w:tcPr>
            <w:tcW w:w="1424" w:type="dxa"/>
            <w:gridSpan w:val="6"/>
            <w:vAlign w:val="center"/>
          </w:tcPr>
          <w:p w14:paraId="789BA5FB" w14:textId="31D65B05" w:rsidR="00F60E46" w:rsidRPr="00F60E46" w:rsidRDefault="00F60E46" w:rsidP="00F60E4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60E46">
              <w:rPr>
                <w:rFonts w:ascii="GHEA Grapalat" w:hAnsi="GHEA Grapalat"/>
                <w:sz w:val="14"/>
                <w:szCs w:val="14"/>
                <w:lang w:val="af-ZA"/>
              </w:rPr>
              <w:t>Тряпка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14:paraId="063B766A" w14:textId="054CD4C6" w:rsidR="00F60E46" w:rsidRPr="00F328F0" w:rsidRDefault="00F60E46" w:rsidP="00F60E4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3A6719" w14:textId="77777777" w:rsidR="00F60E46" w:rsidRPr="00F328F0" w:rsidRDefault="00F60E46" w:rsidP="00F60E46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91F277" w14:textId="4BE723FD" w:rsidR="00F60E46" w:rsidRPr="00F328F0" w:rsidRDefault="00F60E46" w:rsidP="00F60E46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37201F">
              <w:rPr>
                <w:rFonts w:ascii="GHEA Grapalat" w:hAnsi="GHEA Grapalat" w:cs="Calibri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0F848A" w14:textId="77777777" w:rsidR="00F60E46" w:rsidRPr="00F328F0" w:rsidRDefault="00F60E46" w:rsidP="00F60E46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5C7CA6" w14:textId="7D5C7FFE" w:rsidR="00F60E46" w:rsidRPr="00F328F0" w:rsidRDefault="00F60E46" w:rsidP="00F60E46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37201F">
              <w:rPr>
                <w:rFonts w:ascii="GHEA Grapalat" w:hAnsi="GHEA Grapalat" w:cs="Calibri"/>
                <w:color w:val="000000"/>
                <w:sz w:val="14"/>
                <w:szCs w:val="14"/>
              </w:rPr>
              <w:t>90000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14:paraId="5026AFF7" w14:textId="669D3B1F" w:rsidR="00F60E46" w:rsidRPr="00F328F0" w:rsidRDefault="00F60E46" w:rsidP="00F60E46">
            <w:pPr>
              <w:tabs>
                <w:tab w:val="left" w:pos="1248"/>
              </w:tabs>
              <w:rPr>
                <w:rFonts w:ascii="GHEA Grapalat" w:hAnsi="GHEA Grapalat" w:cs="Calibri"/>
                <w:sz w:val="14"/>
                <w:szCs w:val="14"/>
              </w:rPr>
            </w:pP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Тряпка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длина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не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менее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25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см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ширина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не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gramStart"/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менее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 25</w:t>
            </w:r>
            <w:proofErr w:type="gramEnd"/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см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.                                                                                              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397164" w14:textId="20016604" w:rsidR="00F60E46" w:rsidRPr="00F328F0" w:rsidRDefault="00F60E46" w:rsidP="00F60E46">
            <w:pPr>
              <w:tabs>
                <w:tab w:val="left" w:pos="1248"/>
              </w:tabs>
              <w:rPr>
                <w:rFonts w:ascii="GHEA Grapalat" w:hAnsi="GHEA Grapalat" w:cs="Calibri"/>
                <w:sz w:val="14"/>
                <w:szCs w:val="14"/>
              </w:rPr>
            </w:pP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Тряпка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длина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не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менее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25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см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ширина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не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gramStart"/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менее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 25</w:t>
            </w:r>
            <w:proofErr w:type="gramEnd"/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см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.                                                                                              </w:t>
            </w:r>
          </w:p>
        </w:tc>
      </w:tr>
      <w:tr w:rsidR="00F60E46" w:rsidRPr="00F328F0" w14:paraId="0453B79F" w14:textId="77777777" w:rsidTr="009945DE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A8BEE5A" w14:textId="38048C56" w:rsidR="00F60E46" w:rsidRPr="00F60E46" w:rsidRDefault="00F60E46" w:rsidP="00F60E46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60E46">
              <w:rPr>
                <w:rFonts w:ascii="GHEA Grapalat" w:hAnsi="GHEA Grapalat"/>
                <w:sz w:val="14"/>
                <w:szCs w:val="14"/>
                <w:lang w:val="af-ZA"/>
              </w:rPr>
              <w:t>5</w:t>
            </w:r>
          </w:p>
        </w:tc>
        <w:tc>
          <w:tcPr>
            <w:tcW w:w="1424" w:type="dxa"/>
            <w:gridSpan w:val="6"/>
            <w:vAlign w:val="center"/>
          </w:tcPr>
          <w:p w14:paraId="0543BBE7" w14:textId="11D29BE1" w:rsidR="00F60E46" w:rsidRPr="00F60E46" w:rsidRDefault="00F60E46" w:rsidP="00F60E4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60E46">
              <w:rPr>
                <w:rFonts w:ascii="GHEA Grapalat" w:hAnsi="GHEA Grapalat"/>
                <w:sz w:val="14"/>
                <w:szCs w:val="14"/>
                <w:lang w:val="af-ZA"/>
              </w:rPr>
              <w:t>Стиральный порошок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14:paraId="128C5228" w14:textId="5012AE3B" w:rsidR="00F60E46" w:rsidRPr="00F328F0" w:rsidRDefault="00F60E46" w:rsidP="00F60E4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3875B7" w14:textId="299E3729" w:rsidR="00F60E46" w:rsidRPr="00F328F0" w:rsidRDefault="00F60E46" w:rsidP="00F60E46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08B544" w14:textId="1BFF8F8C" w:rsidR="00F60E46" w:rsidRPr="00F328F0" w:rsidRDefault="00F60E46" w:rsidP="00F60E46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37201F">
              <w:rPr>
                <w:rFonts w:ascii="GHEA Grapalat" w:hAnsi="GHEA Grapalat" w:cs="Calibri"/>
                <w:color w:val="000000"/>
                <w:sz w:val="14"/>
                <w:szCs w:val="14"/>
              </w:rPr>
              <w:t>70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1EA5A1" w14:textId="2719F629" w:rsidR="00F60E46" w:rsidRPr="00F328F0" w:rsidRDefault="00F60E46" w:rsidP="00F60E46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C4E69C" w14:textId="3632A947" w:rsidR="00F60E46" w:rsidRPr="00F328F0" w:rsidRDefault="00F60E46" w:rsidP="00F60E46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37201F">
              <w:rPr>
                <w:rFonts w:ascii="GHEA Grapalat" w:hAnsi="GHEA Grapalat" w:cs="Calibri"/>
                <w:color w:val="000000"/>
                <w:sz w:val="14"/>
                <w:szCs w:val="14"/>
              </w:rPr>
              <w:t>56000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14:paraId="78CFAF55" w14:textId="69BFA67E" w:rsidR="00F60E46" w:rsidRPr="00F328F0" w:rsidRDefault="00F60E46" w:rsidP="00F60E46">
            <w:pPr>
              <w:tabs>
                <w:tab w:val="left" w:pos="1248"/>
              </w:tabs>
              <w:rPr>
                <w:rFonts w:ascii="GHEA Grapalat" w:hAnsi="GHEA Grapalat" w:cs="Calibri"/>
                <w:sz w:val="14"/>
                <w:szCs w:val="14"/>
              </w:rPr>
            </w:pP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Стиральный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порошок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для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ручной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стирки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.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с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коробками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400÷500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гр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>..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8646B7" w14:textId="2CAE42E2" w:rsidR="00F60E46" w:rsidRPr="00F328F0" w:rsidRDefault="00F60E46" w:rsidP="00F60E46">
            <w:pPr>
              <w:tabs>
                <w:tab w:val="left" w:pos="1248"/>
              </w:tabs>
              <w:rPr>
                <w:rFonts w:ascii="GHEA Grapalat" w:hAnsi="GHEA Grapalat" w:cs="Calibri"/>
                <w:sz w:val="14"/>
                <w:szCs w:val="14"/>
              </w:rPr>
            </w:pP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Стиральный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порошок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для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ручной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стирки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.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с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коробками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400÷500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гр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>..</w:t>
            </w:r>
          </w:p>
        </w:tc>
      </w:tr>
      <w:tr w:rsidR="00F60E46" w:rsidRPr="00F328F0" w14:paraId="6CEF4C15" w14:textId="77777777" w:rsidTr="009945DE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DFC84AA" w14:textId="009B6AC4" w:rsidR="00F60E46" w:rsidRPr="00F60E46" w:rsidRDefault="00F60E46" w:rsidP="00F60E46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60E46">
              <w:rPr>
                <w:rFonts w:ascii="GHEA Grapalat" w:hAnsi="GHEA Grapalat"/>
                <w:sz w:val="14"/>
                <w:szCs w:val="14"/>
                <w:lang w:val="af-ZA"/>
              </w:rPr>
              <w:t>6</w:t>
            </w:r>
          </w:p>
        </w:tc>
        <w:tc>
          <w:tcPr>
            <w:tcW w:w="1424" w:type="dxa"/>
            <w:gridSpan w:val="6"/>
            <w:vAlign w:val="center"/>
          </w:tcPr>
          <w:p w14:paraId="7B7A2919" w14:textId="053E4A92" w:rsidR="00F60E46" w:rsidRPr="00F60E46" w:rsidRDefault="00F60E46" w:rsidP="00F60E4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60E46">
              <w:rPr>
                <w:rFonts w:ascii="GHEA Grapalat" w:hAnsi="GHEA Grapalat"/>
                <w:sz w:val="14"/>
                <w:szCs w:val="14"/>
                <w:lang w:val="af-ZA"/>
              </w:rPr>
              <w:t>Мыло хозяйственное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14:paraId="18879EE4" w14:textId="25E933E5" w:rsidR="00F60E46" w:rsidRPr="00F328F0" w:rsidRDefault="00F60E46" w:rsidP="00F60E4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E75F94" w14:textId="77777777" w:rsidR="00F60E46" w:rsidRPr="00F328F0" w:rsidRDefault="00F60E46" w:rsidP="00F60E46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4A86EF" w14:textId="52B0C7C6" w:rsidR="00F60E46" w:rsidRPr="00F328F0" w:rsidRDefault="00F60E46" w:rsidP="00F60E46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37201F">
              <w:rPr>
                <w:rFonts w:ascii="GHEA Grapalat" w:hAnsi="GHEA Grapalat" w:cs="Calibri"/>
                <w:color w:val="000000"/>
                <w:sz w:val="14"/>
                <w:szCs w:val="14"/>
              </w:rPr>
              <w:t>30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275452" w14:textId="77777777" w:rsidR="00F60E46" w:rsidRPr="00F328F0" w:rsidRDefault="00F60E46" w:rsidP="00F60E46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DA8AEE" w14:textId="62ECCD2C" w:rsidR="00F60E46" w:rsidRPr="00F328F0" w:rsidRDefault="00F60E46" w:rsidP="00F60E46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37201F">
              <w:rPr>
                <w:rFonts w:ascii="GHEA Grapalat" w:hAnsi="GHEA Grapalat" w:cs="Calibri"/>
                <w:color w:val="000000"/>
                <w:sz w:val="14"/>
                <w:szCs w:val="14"/>
              </w:rPr>
              <w:t>30000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14:paraId="0C10AEB2" w14:textId="60953941" w:rsidR="00F60E46" w:rsidRPr="00F328F0" w:rsidRDefault="00F60E46" w:rsidP="00F60E46">
            <w:pPr>
              <w:tabs>
                <w:tab w:val="left" w:pos="1248"/>
              </w:tabs>
              <w:rPr>
                <w:rFonts w:ascii="GHEA Grapalat" w:hAnsi="GHEA Grapalat" w:cs="Calibri"/>
                <w:sz w:val="14"/>
                <w:szCs w:val="14"/>
              </w:rPr>
            </w:pP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Мыло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хозяйственное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                                                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Качественное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число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(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масса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жирных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кислот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в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пересчете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на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номинальную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массу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100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г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куски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) -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не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менее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78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г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масса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соды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(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в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пересчете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на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Na2O) -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не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более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0,2,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температура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застывания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жирных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кислот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выделенных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из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мыла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(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титр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) - 36-41 0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С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массовая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доля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хлорида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натрия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-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не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более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0,4%,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начальный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объем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пены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-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не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менее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350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см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3,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предохранитель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-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Сан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Пин</w:t>
            </w:r>
            <w:proofErr w:type="spellEnd"/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1.2.681-97,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вес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>-  150÷250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гр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. 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кусками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0A9B28" w14:textId="2D231DAC" w:rsidR="00F60E46" w:rsidRPr="00F328F0" w:rsidRDefault="00F60E46" w:rsidP="00F60E46">
            <w:pPr>
              <w:tabs>
                <w:tab w:val="left" w:pos="1248"/>
              </w:tabs>
              <w:rPr>
                <w:rFonts w:ascii="GHEA Grapalat" w:hAnsi="GHEA Grapalat" w:cs="Calibri"/>
                <w:sz w:val="14"/>
                <w:szCs w:val="14"/>
              </w:rPr>
            </w:pPr>
            <w:r w:rsidRPr="00F60E46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Мыло</w:t>
            </w:r>
            <w:r w:rsidRPr="00F60E46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хозяйственное</w:t>
            </w:r>
            <w:r w:rsidRPr="00F60E46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                                                  </w:t>
            </w:r>
            <w:r w:rsidRPr="00F60E46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Качественное</w:t>
            </w:r>
            <w:r w:rsidRPr="00F60E46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число</w:t>
            </w:r>
            <w:r w:rsidRPr="00F60E46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 (</w:t>
            </w:r>
            <w:r w:rsidRPr="00F60E46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масса</w:t>
            </w:r>
            <w:r w:rsidRPr="00F60E46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жирных</w:t>
            </w:r>
            <w:r w:rsidRPr="00F60E46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кислот</w:t>
            </w:r>
            <w:r w:rsidRPr="00F60E46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в</w:t>
            </w:r>
            <w:r w:rsidRPr="00F60E46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пересчете</w:t>
            </w:r>
            <w:r w:rsidRPr="00F60E46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на</w:t>
            </w:r>
            <w:r w:rsidRPr="00F60E46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номинальную</w:t>
            </w:r>
            <w:r w:rsidRPr="00F60E46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массу</w:t>
            </w:r>
            <w:r w:rsidRPr="00F60E46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 100 </w:t>
            </w:r>
            <w:r w:rsidRPr="00F60E46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г</w:t>
            </w:r>
            <w:r w:rsidRPr="00F60E46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куски</w:t>
            </w:r>
            <w:r w:rsidRPr="00F60E46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 ) - </w:t>
            </w:r>
            <w:r w:rsidRPr="00F60E46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не</w:t>
            </w:r>
            <w:r w:rsidRPr="00F60E46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менее</w:t>
            </w:r>
            <w:r w:rsidRPr="00F60E46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 78 </w:t>
            </w:r>
            <w:r w:rsidRPr="00F60E46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г</w:t>
            </w:r>
            <w:r w:rsidRPr="00F60E46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, </w:t>
            </w:r>
            <w:r w:rsidRPr="00F60E46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масса</w:t>
            </w:r>
            <w:r w:rsidRPr="00F60E46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соды</w:t>
            </w:r>
            <w:r w:rsidRPr="00F60E46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 (</w:t>
            </w:r>
            <w:r w:rsidRPr="00F60E46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в</w:t>
            </w:r>
            <w:r w:rsidRPr="00F60E46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пересчете</w:t>
            </w:r>
            <w:r w:rsidRPr="00F60E46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на</w:t>
            </w:r>
            <w:r w:rsidRPr="00F60E46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 Na2O) - </w:t>
            </w:r>
            <w:r w:rsidRPr="00F60E46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не</w:t>
            </w:r>
            <w:r w:rsidRPr="00F60E46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более</w:t>
            </w:r>
            <w:r w:rsidRPr="00F60E46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 0,2, </w:t>
            </w:r>
            <w:r w:rsidRPr="00F60E46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температура</w:t>
            </w:r>
            <w:r w:rsidRPr="00F60E46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застывания</w:t>
            </w:r>
            <w:r w:rsidRPr="00F60E46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жирных</w:t>
            </w:r>
            <w:r w:rsidRPr="00F60E46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кислот</w:t>
            </w:r>
            <w:r w:rsidRPr="00F60E46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, </w:t>
            </w:r>
            <w:r w:rsidRPr="00F60E46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выделенных</w:t>
            </w:r>
            <w:r w:rsidRPr="00F60E46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из</w:t>
            </w:r>
            <w:r w:rsidRPr="00F60E46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мыла</w:t>
            </w:r>
            <w:r w:rsidRPr="00F60E46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 (</w:t>
            </w:r>
            <w:r w:rsidRPr="00F60E46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титр</w:t>
            </w:r>
            <w:r w:rsidRPr="00F60E46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 ) - 36-41 0</w:t>
            </w:r>
            <w:r w:rsidRPr="00F60E46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С</w:t>
            </w:r>
            <w:r w:rsidRPr="00F60E46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, </w:t>
            </w:r>
            <w:r w:rsidRPr="00F60E46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массовая</w:t>
            </w:r>
            <w:r w:rsidRPr="00F60E46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доля</w:t>
            </w:r>
            <w:r w:rsidRPr="00F60E46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хлорида</w:t>
            </w:r>
            <w:r w:rsidRPr="00F60E46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натрия</w:t>
            </w:r>
            <w:r w:rsidRPr="00F60E46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 - </w:t>
            </w:r>
            <w:r w:rsidRPr="00F60E46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не</w:t>
            </w:r>
            <w:r w:rsidRPr="00F60E46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более</w:t>
            </w:r>
            <w:r w:rsidRPr="00F60E46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 0,4%, </w:t>
            </w:r>
            <w:r w:rsidRPr="00F60E46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начальный</w:t>
            </w:r>
            <w:r w:rsidRPr="00F60E46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объем</w:t>
            </w:r>
            <w:r w:rsidRPr="00F60E46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пены</w:t>
            </w:r>
            <w:r w:rsidRPr="00F60E46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 - </w:t>
            </w:r>
            <w:r w:rsidRPr="00F60E46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не</w:t>
            </w:r>
            <w:r w:rsidRPr="00F60E46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менее</w:t>
            </w:r>
            <w:r w:rsidRPr="00F60E46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 350 </w:t>
            </w:r>
            <w:r w:rsidRPr="00F60E46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см</w:t>
            </w:r>
            <w:r w:rsidRPr="00F60E46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3, </w:t>
            </w:r>
            <w:r w:rsidRPr="00F60E46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предохранитель</w:t>
            </w:r>
            <w:r w:rsidRPr="00F60E46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 - </w:t>
            </w:r>
            <w:r w:rsidRPr="00F60E46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Сан</w:t>
            </w:r>
            <w:r w:rsidRPr="00F60E46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Пин</w:t>
            </w:r>
            <w:r w:rsidRPr="00F60E46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 1.2.681-97, </w:t>
            </w:r>
            <w:r w:rsidRPr="00F60E46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вес</w:t>
            </w:r>
            <w:r w:rsidRPr="00F60E46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-  150÷250</w:t>
            </w:r>
            <w:r w:rsidRPr="00F60E46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гр</w:t>
            </w:r>
            <w:r w:rsidRPr="00F60E46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.  </w:t>
            </w:r>
            <w:r w:rsidRPr="00F60E46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кусками</w:t>
            </w:r>
          </w:p>
        </w:tc>
      </w:tr>
      <w:tr w:rsidR="00F60E46" w:rsidRPr="00F328F0" w14:paraId="6A09C75B" w14:textId="77777777" w:rsidTr="009945DE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346B9E4" w14:textId="6760CC93" w:rsidR="00F60E46" w:rsidRPr="00F60E46" w:rsidRDefault="00F60E46" w:rsidP="00F60E46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60E46">
              <w:rPr>
                <w:rFonts w:ascii="GHEA Grapalat" w:hAnsi="GHEA Grapalat"/>
                <w:sz w:val="14"/>
                <w:szCs w:val="14"/>
                <w:lang w:val="af-ZA"/>
              </w:rPr>
              <w:t>7</w:t>
            </w:r>
          </w:p>
        </w:tc>
        <w:tc>
          <w:tcPr>
            <w:tcW w:w="1424" w:type="dxa"/>
            <w:gridSpan w:val="6"/>
            <w:vAlign w:val="center"/>
          </w:tcPr>
          <w:p w14:paraId="3B5627D6" w14:textId="7C02EB54" w:rsidR="00F60E46" w:rsidRPr="00F60E46" w:rsidRDefault="00F60E46" w:rsidP="00F60E4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60E46">
              <w:rPr>
                <w:rFonts w:ascii="GHEA Grapalat" w:hAnsi="GHEA Grapalat"/>
                <w:sz w:val="14"/>
                <w:szCs w:val="14"/>
                <w:lang w:val="af-ZA"/>
              </w:rPr>
              <w:t>Мыло для рук 150гр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14:paraId="73430592" w14:textId="76613970" w:rsidR="00F60E46" w:rsidRPr="00F328F0" w:rsidRDefault="00F60E46" w:rsidP="00F60E4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39A128" w14:textId="77777777" w:rsidR="00F60E46" w:rsidRPr="00F328F0" w:rsidRDefault="00F60E46" w:rsidP="00F60E46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E863C1" w14:textId="77F72DB6" w:rsidR="00F60E46" w:rsidRPr="00F328F0" w:rsidRDefault="00F60E46" w:rsidP="00F60E46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37201F">
              <w:rPr>
                <w:rFonts w:ascii="GHEA Grapalat" w:hAnsi="GHEA Grapalat" w:cs="Calibri"/>
                <w:color w:val="000000"/>
                <w:sz w:val="14"/>
                <w:szCs w:val="14"/>
              </w:rPr>
              <w:t>25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47D66E" w14:textId="77777777" w:rsidR="00F60E46" w:rsidRPr="00F328F0" w:rsidRDefault="00F60E46" w:rsidP="00F60E46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FA0257" w14:textId="60A1A0D1" w:rsidR="00F60E46" w:rsidRPr="00F328F0" w:rsidRDefault="00F60E46" w:rsidP="00F60E46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37201F">
              <w:rPr>
                <w:rFonts w:ascii="GHEA Grapalat" w:hAnsi="GHEA Grapalat" w:cs="Calibri"/>
                <w:color w:val="000000"/>
                <w:sz w:val="14"/>
                <w:szCs w:val="14"/>
              </w:rPr>
              <w:t>37500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14:paraId="197368C9" w14:textId="77777777" w:rsidR="00F60E46" w:rsidRPr="00F60E46" w:rsidRDefault="00F60E46" w:rsidP="00F60E46">
            <w:pPr>
              <w:tabs>
                <w:tab w:val="left" w:pos="1248"/>
              </w:tabs>
              <w:rPr>
                <w:rFonts w:ascii="GHEA Grapalat" w:hAnsi="GHEA Grapalat" w:cs="Calibri"/>
                <w:sz w:val="14"/>
                <w:szCs w:val="14"/>
              </w:rPr>
            </w:pP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Мыло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для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рук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150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гр</w:t>
            </w:r>
          </w:p>
          <w:p w14:paraId="4438AF47" w14:textId="20609C38" w:rsidR="00F60E46" w:rsidRPr="00F328F0" w:rsidRDefault="00F60E46" w:rsidP="00F60E46">
            <w:pPr>
              <w:tabs>
                <w:tab w:val="left" w:pos="1248"/>
              </w:tabs>
              <w:rPr>
                <w:rFonts w:ascii="GHEA Grapalat" w:hAnsi="GHEA Grapalat" w:cs="Calibri"/>
                <w:sz w:val="14"/>
                <w:szCs w:val="14"/>
              </w:rPr>
            </w:pP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Мыло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для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рук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с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брусами</w:t>
            </w:r>
            <w:proofErr w:type="spellEnd"/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кусочками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и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другими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формами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каждое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по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150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г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.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Качественное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количество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(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масса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жирных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кислот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в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пересчете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на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номинальную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массу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100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г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куски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)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не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менее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78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г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>.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A9114E" w14:textId="1623D1F7" w:rsidR="00F60E46" w:rsidRPr="00F328F0" w:rsidRDefault="00F60E46" w:rsidP="00F60E46">
            <w:pPr>
              <w:tabs>
                <w:tab w:val="left" w:pos="1248"/>
              </w:tabs>
              <w:rPr>
                <w:rFonts w:ascii="GHEA Grapalat" w:hAnsi="GHEA Grapalat" w:cs="Calibri"/>
                <w:sz w:val="14"/>
                <w:szCs w:val="14"/>
              </w:rPr>
            </w:pPr>
            <w:r w:rsidRPr="0037201F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</w:tr>
      <w:tr w:rsidR="00F60E46" w:rsidRPr="00F328F0" w14:paraId="148A3CA0" w14:textId="77777777" w:rsidTr="009945DE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431EF17" w14:textId="17A74671" w:rsidR="00F60E46" w:rsidRPr="00F60E46" w:rsidRDefault="00F60E46" w:rsidP="00F60E46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60E46">
              <w:rPr>
                <w:rFonts w:ascii="GHEA Grapalat" w:hAnsi="GHEA Grapalat"/>
                <w:sz w:val="14"/>
                <w:szCs w:val="14"/>
                <w:lang w:val="af-ZA"/>
              </w:rPr>
              <w:lastRenderedPageBreak/>
              <w:t>8</w:t>
            </w:r>
          </w:p>
        </w:tc>
        <w:tc>
          <w:tcPr>
            <w:tcW w:w="1424" w:type="dxa"/>
            <w:gridSpan w:val="6"/>
            <w:vAlign w:val="center"/>
          </w:tcPr>
          <w:p w14:paraId="5AADF096" w14:textId="28929E95" w:rsidR="00F60E46" w:rsidRPr="00F60E46" w:rsidRDefault="00F60E46" w:rsidP="00F60E4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60E46">
              <w:rPr>
                <w:rFonts w:ascii="GHEA Grapalat" w:hAnsi="GHEA Grapalat"/>
                <w:sz w:val="14"/>
                <w:szCs w:val="14"/>
                <w:lang w:val="af-ZA"/>
              </w:rPr>
              <w:t xml:space="preserve">Скотч прозрачный </w:t>
            </w:r>
            <w:r w:rsidRPr="00F60E46">
              <w:rPr>
                <w:rFonts w:ascii="GHEA Grapalat" w:hAnsi="GHEA Grapalat"/>
                <w:sz w:val="14"/>
                <w:szCs w:val="14"/>
                <w:lang w:val="af-ZA"/>
              </w:rPr>
              <w:br/>
              <w:t>50мм-100 м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14:paraId="5DF3A346" w14:textId="5A2F04A6" w:rsidR="00F60E46" w:rsidRPr="00F328F0" w:rsidRDefault="00F60E46" w:rsidP="00F60E4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CBAD23" w14:textId="77777777" w:rsidR="00F60E46" w:rsidRPr="00F328F0" w:rsidRDefault="00F60E46" w:rsidP="00F60E46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BE0975" w14:textId="56A01626" w:rsidR="00F60E46" w:rsidRPr="00F328F0" w:rsidRDefault="00F60E46" w:rsidP="00F60E46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37201F">
              <w:rPr>
                <w:rFonts w:ascii="GHEA Grapalat" w:hAnsi="GHEA Grapalat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7D9D01" w14:textId="77777777" w:rsidR="00F60E46" w:rsidRPr="00F328F0" w:rsidRDefault="00F60E46" w:rsidP="00F60E46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FCFE7D" w14:textId="567E823A" w:rsidR="00F60E46" w:rsidRPr="00F328F0" w:rsidRDefault="00F60E46" w:rsidP="00F60E46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37201F">
              <w:rPr>
                <w:rFonts w:ascii="GHEA Grapalat" w:hAnsi="GHEA Grapalat" w:cs="Calibri"/>
                <w:color w:val="000000"/>
                <w:sz w:val="14"/>
                <w:szCs w:val="14"/>
              </w:rPr>
              <w:t>11000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14:paraId="404DCBE6" w14:textId="77777777" w:rsidR="00F60E46" w:rsidRPr="00F60E46" w:rsidRDefault="00F60E46" w:rsidP="00F60E46">
            <w:pPr>
              <w:tabs>
                <w:tab w:val="left" w:pos="1248"/>
              </w:tabs>
              <w:rPr>
                <w:rFonts w:ascii="GHEA Grapalat" w:hAnsi="GHEA Grapalat" w:cs="Calibri"/>
                <w:sz w:val="14"/>
                <w:szCs w:val="14"/>
              </w:rPr>
            </w:pP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Скотч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прозрачный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50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мм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-100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м</w:t>
            </w:r>
          </w:p>
          <w:p w14:paraId="03941A37" w14:textId="77777777" w:rsidR="00F60E46" w:rsidRPr="00F60E46" w:rsidRDefault="00F60E46" w:rsidP="00F60E46">
            <w:pPr>
              <w:tabs>
                <w:tab w:val="left" w:pos="1248"/>
              </w:tabs>
              <w:rPr>
                <w:rFonts w:ascii="GHEA Grapalat" w:hAnsi="GHEA Grapalat" w:cs="Calibri"/>
                <w:sz w:val="14"/>
                <w:szCs w:val="14"/>
              </w:rPr>
            </w:pP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изготовлен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из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полипропилена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>-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с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одной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стороны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со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слоем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акрилового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клея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. </w:t>
            </w:r>
            <w:proofErr w:type="gramStart"/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Высокое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качество</w:t>
            </w:r>
            <w:proofErr w:type="gramEnd"/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клейкостьи</w:t>
            </w:r>
            <w:proofErr w:type="spellEnd"/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.                                             </w:t>
            </w:r>
          </w:p>
          <w:p w14:paraId="63BE536B" w14:textId="77777777" w:rsidR="00F60E46" w:rsidRPr="00F60E46" w:rsidRDefault="00F60E46" w:rsidP="00F60E46">
            <w:pPr>
              <w:tabs>
                <w:tab w:val="left" w:pos="1248"/>
              </w:tabs>
              <w:rPr>
                <w:rFonts w:ascii="GHEA Grapalat" w:hAnsi="GHEA Grapalat" w:cs="Calibri"/>
                <w:sz w:val="14"/>
                <w:szCs w:val="14"/>
              </w:rPr>
            </w:pP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Внешность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-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Односторонний</w:t>
            </w:r>
          </w:p>
          <w:p w14:paraId="17932CDB" w14:textId="77777777" w:rsidR="00F60E46" w:rsidRPr="00F60E46" w:rsidRDefault="00F60E46" w:rsidP="00F60E46">
            <w:pPr>
              <w:tabs>
                <w:tab w:val="left" w:pos="1248"/>
              </w:tabs>
              <w:rPr>
                <w:rFonts w:ascii="GHEA Grapalat" w:hAnsi="GHEA Grapalat" w:cs="Calibri"/>
                <w:sz w:val="14"/>
                <w:szCs w:val="14"/>
              </w:rPr>
            </w:pP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Тип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-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Прозрачный</w:t>
            </w:r>
          </w:p>
          <w:p w14:paraId="042C8024" w14:textId="77777777" w:rsidR="00F60E46" w:rsidRPr="00F60E46" w:rsidRDefault="00F60E46" w:rsidP="00F60E46">
            <w:pPr>
              <w:tabs>
                <w:tab w:val="left" w:pos="1248"/>
              </w:tabs>
              <w:rPr>
                <w:rFonts w:ascii="GHEA Grapalat" w:hAnsi="GHEA Grapalat" w:cs="Calibri"/>
                <w:sz w:val="14"/>
                <w:szCs w:val="14"/>
              </w:rPr>
            </w:pP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Длина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- 100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м</w:t>
            </w:r>
          </w:p>
          <w:p w14:paraId="00BBD40F" w14:textId="3A3C897E" w:rsidR="00F60E46" w:rsidRPr="00F328F0" w:rsidRDefault="00F60E46" w:rsidP="00F60E46">
            <w:pPr>
              <w:tabs>
                <w:tab w:val="left" w:pos="1248"/>
              </w:tabs>
              <w:rPr>
                <w:rFonts w:ascii="GHEA Grapalat" w:hAnsi="GHEA Grapalat" w:cs="Calibri"/>
                <w:sz w:val="14"/>
                <w:szCs w:val="14"/>
              </w:rPr>
            </w:pP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Ширина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- 50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мм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D7E616" w14:textId="77777777" w:rsidR="00F60E46" w:rsidRPr="00F60E46" w:rsidRDefault="00F60E46" w:rsidP="00F60E46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 w:rsidRPr="00F60E46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Скотч</w:t>
            </w:r>
            <w:r w:rsidRPr="00F60E46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прозрачный</w:t>
            </w:r>
            <w:r w:rsidRPr="00F60E46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 50 </w:t>
            </w:r>
            <w:r w:rsidRPr="00F60E46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мм</w:t>
            </w:r>
            <w:r w:rsidRPr="00F60E46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-100 </w:t>
            </w:r>
            <w:r w:rsidRPr="00F60E46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м</w:t>
            </w:r>
          </w:p>
          <w:p w14:paraId="62A2C8A9" w14:textId="77777777" w:rsidR="00F60E46" w:rsidRPr="00F60E46" w:rsidRDefault="00F60E46" w:rsidP="00F60E46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 w:rsidRPr="00F60E46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изготовлен</w:t>
            </w:r>
            <w:r w:rsidRPr="00F60E46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из</w:t>
            </w:r>
            <w:r w:rsidRPr="00F60E46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полипропилена</w:t>
            </w:r>
            <w:r w:rsidRPr="00F60E46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-</w:t>
            </w:r>
            <w:r w:rsidRPr="00F60E46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с</w:t>
            </w:r>
            <w:r w:rsidRPr="00F60E46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одной</w:t>
            </w:r>
            <w:r w:rsidRPr="00F60E46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стороны</w:t>
            </w:r>
            <w:r w:rsidRPr="00F60E46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со</w:t>
            </w:r>
            <w:r w:rsidRPr="00F60E46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слоем</w:t>
            </w:r>
            <w:r w:rsidRPr="00F60E46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акрилового</w:t>
            </w:r>
            <w:r w:rsidRPr="00F60E46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клея</w:t>
            </w:r>
            <w:r w:rsidRPr="00F60E46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. </w:t>
            </w:r>
            <w:r w:rsidRPr="00F60E46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Высокое</w:t>
            </w:r>
            <w:r w:rsidRPr="00F60E46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  </w:t>
            </w:r>
            <w:r w:rsidRPr="00F60E46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качество</w:t>
            </w:r>
            <w:r w:rsidRPr="00F60E46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клейкостьи</w:t>
            </w:r>
            <w:r w:rsidRPr="00F60E46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.                                             </w:t>
            </w:r>
          </w:p>
          <w:p w14:paraId="19F8E01A" w14:textId="77777777" w:rsidR="00F60E46" w:rsidRPr="00F60E46" w:rsidRDefault="00F60E46" w:rsidP="00F60E46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 w:rsidRPr="00F60E46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Внешность</w:t>
            </w:r>
            <w:r w:rsidRPr="00F60E46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- </w:t>
            </w:r>
            <w:r w:rsidRPr="00F60E46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Односторонний</w:t>
            </w:r>
          </w:p>
          <w:p w14:paraId="7BB9FDB7" w14:textId="77777777" w:rsidR="00F60E46" w:rsidRPr="00F60E46" w:rsidRDefault="00F60E46" w:rsidP="00F60E46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 w:rsidRPr="00F60E46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Тип</w:t>
            </w:r>
            <w:r w:rsidRPr="00F60E46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 - </w:t>
            </w:r>
            <w:r w:rsidRPr="00F60E46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Прозрачный</w:t>
            </w:r>
          </w:p>
          <w:p w14:paraId="29473F22" w14:textId="77777777" w:rsidR="00F60E46" w:rsidRPr="00F60E46" w:rsidRDefault="00F60E46" w:rsidP="00F60E46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 w:rsidRPr="00F60E46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Длина</w:t>
            </w:r>
            <w:r w:rsidRPr="00F60E46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 - 100 </w:t>
            </w:r>
            <w:r w:rsidRPr="00F60E46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м</w:t>
            </w:r>
          </w:p>
          <w:p w14:paraId="40C30456" w14:textId="2D4DB353" w:rsidR="00F60E46" w:rsidRPr="00F328F0" w:rsidRDefault="00F60E46" w:rsidP="00F60E46">
            <w:pPr>
              <w:tabs>
                <w:tab w:val="left" w:pos="1248"/>
              </w:tabs>
              <w:rPr>
                <w:rFonts w:ascii="GHEA Grapalat" w:hAnsi="GHEA Grapalat" w:cs="Calibri"/>
                <w:sz w:val="14"/>
                <w:szCs w:val="14"/>
              </w:rPr>
            </w:pPr>
            <w:r w:rsidRPr="00F60E46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Ширина</w:t>
            </w:r>
            <w:r w:rsidRPr="00F60E46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- 50 </w:t>
            </w:r>
            <w:r w:rsidRPr="00F60E46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мм</w:t>
            </w:r>
          </w:p>
        </w:tc>
      </w:tr>
      <w:tr w:rsidR="00F60E46" w:rsidRPr="00F328F0" w14:paraId="2258E759" w14:textId="77777777" w:rsidTr="009945DE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6447BDA" w14:textId="2B2F057C" w:rsidR="00F60E46" w:rsidRPr="00F60E46" w:rsidRDefault="00F60E46" w:rsidP="00F60E46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60E46">
              <w:rPr>
                <w:rFonts w:ascii="GHEA Grapalat" w:hAnsi="GHEA Grapalat"/>
                <w:sz w:val="14"/>
                <w:szCs w:val="14"/>
                <w:lang w:val="af-ZA"/>
              </w:rPr>
              <w:t>9</w:t>
            </w:r>
          </w:p>
        </w:tc>
        <w:tc>
          <w:tcPr>
            <w:tcW w:w="1424" w:type="dxa"/>
            <w:gridSpan w:val="6"/>
            <w:vAlign w:val="center"/>
          </w:tcPr>
          <w:p w14:paraId="5C5016BC" w14:textId="75314B2F" w:rsidR="00F60E46" w:rsidRPr="00F60E46" w:rsidRDefault="00F60E46" w:rsidP="00F60E4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60E46">
              <w:rPr>
                <w:rFonts w:ascii="GHEA Grapalat" w:hAnsi="GHEA Grapalat"/>
                <w:sz w:val="14"/>
                <w:szCs w:val="14"/>
                <w:lang w:val="af-ZA"/>
              </w:rPr>
              <w:t>Скотч прозрачный 20 мм-100 м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14:paraId="07852183" w14:textId="3513E50D" w:rsidR="00F60E46" w:rsidRPr="00F328F0" w:rsidRDefault="00F60E46" w:rsidP="00F60E4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6351B2" w14:textId="77777777" w:rsidR="00F60E46" w:rsidRPr="00F328F0" w:rsidRDefault="00F60E46" w:rsidP="00F60E46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41C87F" w14:textId="4AAACFC0" w:rsidR="00F60E46" w:rsidRPr="00F328F0" w:rsidRDefault="00F60E46" w:rsidP="00F60E46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37201F">
              <w:rPr>
                <w:rFonts w:ascii="GHEA Grapalat" w:hAnsi="GHEA Grapalat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77C6" w14:textId="77777777" w:rsidR="00F60E46" w:rsidRPr="00F328F0" w:rsidRDefault="00F60E46" w:rsidP="00F60E46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C08CEB" w14:textId="15F0C7F4" w:rsidR="00F60E46" w:rsidRPr="00F328F0" w:rsidRDefault="00F60E46" w:rsidP="00F60E46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37201F">
              <w:rPr>
                <w:rFonts w:ascii="GHEA Grapalat" w:hAnsi="GHEA Grapalat" w:cs="Calibri"/>
                <w:color w:val="000000"/>
                <w:sz w:val="14"/>
                <w:szCs w:val="14"/>
              </w:rPr>
              <w:t>2400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14:paraId="30DC8EEF" w14:textId="77777777" w:rsidR="00F60E46" w:rsidRPr="00F60E46" w:rsidRDefault="00F60E46" w:rsidP="00F60E46">
            <w:pPr>
              <w:tabs>
                <w:tab w:val="left" w:pos="1248"/>
              </w:tabs>
              <w:rPr>
                <w:rFonts w:ascii="GHEA Grapalat" w:hAnsi="GHEA Grapalat" w:cs="Calibri"/>
                <w:sz w:val="14"/>
                <w:szCs w:val="14"/>
              </w:rPr>
            </w:pP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Скотч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прозрачный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20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мм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-100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м</w:t>
            </w:r>
          </w:p>
          <w:p w14:paraId="186434C1" w14:textId="77777777" w:rsidR="00F60E46" w:rsidRPr="00F60E46" w:rsidRDefault="00F60E46" w:rsidP="00F60E46">
            <w:pPr>
              <w:tabs>
                <w:tab w:val="left" w:pos="1248"/>
              </w:tabs>
              <w:rPr>
                <w:rFonts w:ascii="GHEA Grapalat" w:hAnsi="GHEA Grapalat" w:cs="Calibri"/>
                <w:sz w:val="14"/>
                <w:szCs w:val="14"/>
              </w:rPr>
            </w:pP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изготовлен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из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полипропилена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>-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с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одной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стороны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со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слоем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акрилового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клея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. </w:t>
            </w:r>
            <w:proofErr w:type="gramStart"/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Высокое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качество</w:t>
            </w:r>
            <w:proofErr w:type="gramEnd"/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клейкостьи</w:t>
            </w:r>
            <w:proofErr w:type="spellEnd"/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.  </w:t>
            </w:r>
          </w:p>
          <w:p w14:paraId="57487FFE" w14:textId="77777777" w:rsidR="00F60E46" w:rsidRPr="00F60E46" w:rsidRDefault="00F60E46" w:rsidP="00F60E46">
            <w:pPr>
              <w:tabs>
                <w:tab w:val="left" w:pos="1248"/>
              </w:tabs>
              <w:rPr>
                <w:rFonts w:ascii="GHEA Grapalat" w:hAnsi="GHEA Grapalat" w:cs="Calibri"/>
                <w:sz w:val="14"/>
                <w:szCs w:val="14"/>
              </w:rPr>
            </w:pP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Внешность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-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Односторонний</w:t>
            </w:r>
          </w:p>
          <w:p w14:paraId="13630FBD" w14:textId="77777777" w:rsidR="00F60E46" w:rsidRPr="00F60E46" w:rsidRDefault="00F60E46" w:rsidP="00F60E46">
            <w:pPr>
              <w:tabs>
                <w:tab w:val="left" w:pos="1248"/>
              </w:tabs>
              <w:rPr>
                <w:rFonts w:ascii="GHEA Grapalat" w:hAnsi="GHEA Grapalat" w:cs="Calibri"/>
                <w:sz w:val="14"/>
                <w:szCs w:val="14"/>
              </w:rPr>
            </w:pP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Тип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-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Прозрачный</w:t>
            </w:r>
          </w:p>
          <w:p w14:paraId="5A5F7EAE" w14:textId="77777777" w:rsidR="00F60E46" w:rsidRPr="00F60E46" w:rsidRDefault="00F60E46" w:rsidP="00F60E46">
            <w:pPr>
              <w:tabs>
                <w:tab w:val="left" w:pos="1248"/>
              </w:tabs>
              <w:rPr>
                <w:rFonts w:ascii="GHEA Grapalat" w:hAnsi="GHEA Grapalat" w:cs="Calibri"/>
                <w:sz w:val="14"/>
                <w:szCs w:val="14"/>
              </w:rPr>
            </w:pP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Длина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- 100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м</w:t>
            </w:r>
          </w:p>
          <w:p w14:paraId="11EAF0BC" w14:textId="1C8BBBD2" w:rsidR="00F60E46" w:rsidRPr="00F328F0" w:rsidRDefault="00F60E46" w:rsidP="00F60E46">
            <w:pPr>
              <w:tabs>
                <w:tab w:val="left" w:pos="1248"/>
              </w:tabs>
              <w:rPr>
                <w:rFonts w:ascii="GHEA Grapalat" w:hAnsi="GHEA Grapalat" w:cs="Calibri"/>
                <w:sz w:val="14"/>
                <w:szCs w:val="14"/>
              </w:rPr>
            </w:pP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Ширина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- 20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мм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2227AC" w14:textId="2288F699" w:rsidR="00F60E46" w:rsidRPr="00F328F0" w:rsidRDefault="00F60E46" w:rsidP="00F60E46">
            <w:pPr>
              <w:tabs>
                <w:tab w:val="left" w:pos="1248"/>
              </w:tabs>
              <w:rPr>
                <w:rFonts w:ascii="GHEA Grapalat" w:hAnsi="GHEA Grapalat" w:cs="Calibri"/>
                <w:sz w:val="14"/>
                <w:szCs w:val="14"/>
              </w:rPr>
            </w:pPr>
            <w:r w:rsidRPr="0037201F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</w:tr>
      <w:tr w:rsidR="00F60E46" w:rsidRPr="00F328F0" w14:paraId="3D23753A" w14:textId="77777777" w:rsidTr="009945DE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47B01088" w14:textId="458D94B7" w:rsidR="00F60E46" w:rsidRPr="00F60E46" w:rsidRDefault="00F60E46" w:rsidP="00F60E46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60E46">
              <w:rPr>
                <w:rFonts w:ascii="GHEA Grapalat" w:hAnsi="GHEA Grapalat"/>
                <w:sz w:val="14"/>
                <w:szCs w:val="14"/>
                <w:lang w:val="af-ZA"/>
              </w:rPr>
              <w:t>10</w:t>
            </w:r>
          </w:p>
        </w:tc>
        <w:tc>
          <w:tcPr>
            <w:tcW w:w="1424" w:type="dxa"/>
            <w:gridSpan w:val="6"/>
            <w:vAlign w:val="center"/>
          </w:tcPr>
          <w:p w14:paraId="48770B05" w14:textId="7ECE5D03" w:rsidR="00F60E46" w:rsidRPr="00F60E46" w:rsidRDefault="00F60E46" w:rsidP="00F60E4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60E46">
              <w:rPr>
                <w:rFonts w:ascii="GHEA Grapalat" w:hAnsi="GHEA Grapalat"/>
                <w:sz w:val="14"/>
                <w:szCs w:val="14"/>
                <w:lang w:val="af-ZA"/>
              </w:rPr>
              <w:t>Лента самоклеющая двухсторонная 30мм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14:paraId="19EEA1F3" w14:textId="59970DB1" w:rsidR="00F60E46" w:rsidRPr="00F328F0" w:rsidRDefault="00F60E46" w:rsidP="00F60E4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C7A6AA" w14:textId="77777777" w:rsidR="00F60E46" w:rsidRPr="00F328F0" w:rsidRDefault="00F60E46" w:rsidP="00F60E46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51BB38" w14:textId="3A87D3C2" w:rsidR="00F60E46" w:rsidRPr="00F328F0" w:rsidRDefault="00F60E46" w:rsidP="00F60E46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37201F">
              <w:rPr>
                <w:rFonts w:ascii="GHEA Grapalat" w:hAnsi="GHEA Grapalat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88501A" w14:textId="77777777" w:rsidR="00F60E46" w:rsidRPr="00F328F0" w:rsidRDefault="00F60E46" w:rsidP="00F60E46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75B98F" w14:textId="07D38695" w:rsidR="00F60E46" w:rsidRPr="00F328F0" w:rsidRDefault="00F60E46" w:rsidP="00F60E46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37201F">
              <w:rPr>
                <w:rFonts w:ascii="GHEA Grapalat" w:hAnsi="GHEA Grapalat" w:cs="Calibri"/>
                <w:color w:val="000000"/>
                <w:sz w:val="14"/>
                <w:szCs w:val="14"/>
              </w:rPr>
              <w:t>10000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14:paraId="533230E5" w14:textId="77777777" w:rsidR="00F60E46" w:rsidRPr="00F60E46" w:rsidRDefault="00F60E46" w:rsidP="00F60E46">
            <w:pPr>
              <w:tabs>
                <w:tab w:val="left" w:pos="1248"/>
              </w:tabs>
              <w:rPr>
                <w:rFonts w:ascii="GHEA Grapalat" w:hAnsi="GHEA Grapalat" w:cs="Calibri"/>
                <w:sz w:val="14"/>
                <w:szCs w:val="14"/>
              </w:rPr>
            </w:pP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Лента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самоклеющая</w:t>
            </w:r>
            <w:proofErr w:type="spellEnd"/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двухсторонная</w:t>
            </w:r>
            <w:proofErr w:type="spellEnd"/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30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мм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>.</w:t>
            </w:r>
          </w:p>
          <w:p w14:paraId="478A9230" w14:textId="77777777" w:rsidR="00F60E46" w:rsidRPr="00F60E46" w:rsidRDefault="00F60E46" w:rsidP="00F60E46">
            <w:pPr>
              <w:tabs>
                <w:tab w:val="left" w:pos="1248"/>
              </w:tabs>
              <w:rPr>
                <w:rFonts w:ascii="GHEA Grapalat" w:hAnsi="GHEA Grapalat" w:cs="Calibri"/>
                <w:sz w:val="14"/>
                <w:szCs w:val="14"/>
              </w:rPr>
            </w:pP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Применяется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при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строительно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>-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монтажных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проектных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работах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а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также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при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ремонте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машин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>.</w:t>
            </w:r>
          </w:p>
          <w:p w14:paraId="2A1722D7" w14:textId="77777777" w:rsidR="00F60E46" w:rsidRPr="00F60E46" w:rsidRDefault="00F60E46" w:rsidP="00F60E46">
            <w:pPr>
              <w:tabs>
                <w:tab w:val="left" w:pos="1248"/>
              </w:tabs>
              <w:rPr>
                <w:rFonts w:ascii="GHEA Grapalat" w:hAnsi="GHEA Grapalat" w:cs="Calibri"/>
                <w:sz w:val="14"/>
                <w:szCs w:val="14"/>
              </w:rPr>
            </w:pP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Внешность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- </w:t>
            </w:r>
            <w:proofErr w:type="spellStart"/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Двухсторонная</w:t>
            </w:r>
            <w:proofErr w:type="spellEnd"/>
          </w:p>
          <w:p w14:paraId="54A05F0E" w14:textId="77777777" w:rsidR="00F60E46" w:rsidRPr="00F60E46" w:rsidRDefault="00F60E46" w:rsidP="00F60E46">
            <w:pPr>
              <w:tabs>
                <w:tab w:val="left" w:pos="1248"/>
              </w:tabs>
              <w:rPr>
                <w:rFonts w:ascii="GHEA Grapalat" w:hAnsi="GHEA Grapalat" w:cs="Calibri"/>
                <w:sz w:val="14"/>
                <w:szCs w:val="14"/>
              </w:rPr>
            </w:pP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Длина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- 10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м</w:t>
            </w:r>
          </w:p>
          <w:p w14:paraId="276B8AD5" w14:textId="77777777" w:rsidR="00F60E46" w:rsidRPr="00F60E46" w:rsidRDefault="00F60E46" w:rsidP="00F60E46">
            <w:pPr>
              <w:tabs>
                <w:tab w:val="left" w:pos="1248"/>
              </w:tabs>
              <w:rPr>
                <w:rFonts w:ascii="GHEA Grapalat" w:hAnsi="GHEA Grapalat" w:cs="Calibri"/>
                <w:sz w:val="14"/>
                <w:szCs w:val="14"/>
              </w:rPr>
            </w:pP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Ширина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- 30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мм</w:t>
            </w:r>
          </w:p>
          <w:p w14:paraId="015C5AB3" w14:textId="63B9D2B0" w:rsidR="00F60E46" w:rsidRPr="00F328F0" w:rsidRDefault="00F60E46" w:rsidP="00F60E46">
            <w:pPr>
              <w:tabs>
                <w:tab w:val="left" w:pos="1248"/>
              </w:tabs>
              <w:rPr>
                <w:rFonts w:ascii="GHEA Grapalat" w:hAnsi="GHEA Grapalat" w:cs="Calibri"/>
                <w:sz w:val="14"/>
                <w:szCs w:val="14"/>
              </w:rPr>
            </w:pP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или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эквивалент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60E46">
              <w:rPr>
                <w:rFonts w:ascii="GHEA Grapalat" w:hAnsi="GHEA Grapalat" w:cs="Calibri" w:hint="eastAsia"/>
                <w:sz w:val="14"/>
                <w:szCs w:val="14"/>
              </w:rPr>
              <w:t>фирме</w:t>
            </w:r>
            <w:r w:rsidRPr="00F60E46">
              <w:rPr>
                <w:rFonts w:ascii="GHEA Grapalat" w:hAnsi="GHEA Grapalat" w:cs="Calibri"/>
                <w:sz w:val="14"/>
                <w:szCs w:val="14"/>
              </w:rPr>
              <w:t xml:space="preserve"> "</w:t>
            </w:r>
            <w:proofErr w:type="spellStart"/>
            <w:r w:rsidRPr="00F60E46">
              <w:rPr>
                <w:rFonts w:ascii="GHEA Grapalat" w:hAnsi="GHEA Grapalat" w:cs="Calibri"/>
                <w:sz w:val="14"/>
                <w:szCs w:val="14"/>
              </w:rPr>
              <w:t>bondit</w:t>
            </w:r>
            <w:proofErr w:type="spellEnd"/>
            <w:r w:rsidRPr="00F60E46">
              <w:rPr>
                <w:rFonts w:ascii="GHEA Grapalat" w:hAnsi="GHEA Grapalat" w:cs="Calibri"/>
                <w:sz w:val="14"/>
                <w:szCs w:val="14"/>
              </w:rPr>
              <w:t>"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103DE6" w14:textId="7B690426" w:rsidR="00F60E46" w:rsidRPr="00F328F0" w:rsidRDefault="00F60E46" w:rsidP="00F60E46">
            <w:pPr>
              <w:tabs>
                <w:tab w:val="left" w:pos="1248"/>
              </w:tabs>
              <w:rPr>
                <w:rFonts w:ascii="GHEA Grapalat" w:hAnsi="GHEA Grapalat" w:cs="Calibri"/>
                <w:sz w:val="14"/>
                <w:szCs w:val="14"/>
              </w:rPr>
            </w:pPr>
            <w:r w:rsidRPr="0037201F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</w:tr>
      <w:tr w:rsidR="00F60E46" w:rsidRPr="00F328F0" w14:paraId="279B0ABA" w14:textId="77777777" w:rsidTr="00806959">
        <w:trPr>
          <w:trHeight w:val="169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6DFED30" w14:textId="77777777" w:rsidR="00F60E46" w:rsidRPr="00F328F0" w:rsidRDefault="00F60E46" w:rsidP="00F60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F60E46" w:rsidRPr="00F328F0" w14:paraId="266A93D9" w14:textId="77777777" w:rsidTr="00806959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F75592" w14:textId="77777777" w:rsidR="00F60E46" w:rsidRPr="00F328F0" w:rsidRDefault="00F60E46" w:rsidP="00F60E4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9A66E8" w14:textId="77777777" w:rsidR="00F60E46" w:rsidRPr="00F328F0" w:rsidRDefault="00F60E46" w:rsidP="00F60E46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F328F0">
              <w:rPr>
                <w:rFonts w:ascii="GHEA Grapalat" w:hAnsi="GHEA Grapalat"/>
                <w:sz w:val="14"/>
                <w:szCs w:val="14"/>
              </w:rPr>
              <w:t>Пункт 1 статьи 22 Закона РА о закупках</w:t>
            </w:r>
          </w:p>
        </w:tc>
      </w:tr>
      <w:tr w:rsidR="00F60E46" w:rsidRPr="00F328F0" w14:paraId="391DABF6" w14:textId="77777777" w:rsidTr="00806959">
        <w:trPr>
          <w:trHeight w:val="196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1B6B3D4" w14:textId="77777777" w:rsidR="00F60E46" w:rsidRPr="00F328F0" w:rsidRDefault="00F60E46" w:rsidP="00F60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60E46" w:rsidRPr="00F328F0" w14:paraId="325F9AD9" w14:textId="77777777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5AD9BA" w14:textId="77777777" w:rsidR="00F60E46" w:rsidRPr="00F328F0" w:rsidRDefault="00F60E46" w:rsidP="00F60E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F60E46" w:rsidRPr="00F328F0" w14:paraId="4209EEE6" w14:textId="77777777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C44E5A" w14:textId="77777777" w:rsidR="00F60E46" w:rsidRPr="00F328F0" w:rsidRDefault="00F60E46" w:rsidP="00F60E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FE8C2A" w14:textId="77777777" w:rsidR="00F60E46" w:rsidRPr="00F328F0" w:rsidRDefault="00F60E46" w:rsidP="00F60E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540D4F" w14:textId="77777777" w:rsidR="00F60E46" w:rsidRPr="00F328F0" w:rsidRDefault="00F60E46" w:rsidP="00F60E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8F78AC" w14:textId="77777777" w:rsidR="00F60E46" w:rsidRPr="00F328F0" w:rsidRDefault="00F60E46" w:rsidP="00F60E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154AAF" w14:textId="77777777" w:rsidR="00F60E46" w:rsidRPr="00F328F0" w:rsidRDefault="00F60E46" w:rsidP="00F60E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EDA24" w14:textId="77777777" w:rsidR="00F60E46" w:rsidRPr="00F328F0" w:rsidRDefault="00F60E46" w:rsidP="00F60E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F328F0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636442" w14:textId="77777777" w:rsidR="00F60E46" w:rsidRPr="00F328F0" w:rsidRDefault="00F60E46" w:rsidP="00F60E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F60E46" w:rsidRPr="00F328F0" w14:paraId="20435348" w14:textId="77777777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1ECCDE" w14:textId="77777777" w:rsidR="00F60E46" w:rsidRPr="00F328F0" w:rsidRDefault="00F60E46" w:rsidP="00F60E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A615EC" w14:textId="77777777" w:rsidR="00F60E46" w:rsidRPr="00F328F0" w:rsidRDefault="00F60E46" w:rsidP="00F60E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A3DE31" w14:textId="77777777" w:rsidR="00F60E46" w:rsidRPr="00F328F0" w:rsidRDefault="00F60E46" w:rsidP="00F60E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8FE760" w14:textId="77777777" w:rsidR="00F60E46" w:rsidRPr="00F328F0" w:rsidRDefault="00F60E46" w:rsidP="00F60E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AC252B" w14:textId="77777777" w:rsidR="00F60E46" w:rsidRPr="00F328F0" w:rsidRDefault="00F60E46" w:rsidP="00F60E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AAD8D" w14:textId="77777777" w:rsidR="00F60E46" w:rsidRPr="00F328F0" w:rsidRDefault="00F60E46" w:rsidP="00F60E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80C647" w14:textId="77777777" w:rsidR="00F60E46" w:rsidRPr="00F328F0" w:rsidRDefault="00F60E46" w:rsidP="00F60E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60E46" w:rsidRPr="00F328F0" w14:paraId="36A46904" w14:textId="77777777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DEC18E" w14:textId="77777777" w:rsidR="00F60E46" w:rsidRPr="00F328F0" w:rsidRDefault="00F60E46" w:rsidP="00F60E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B43A9A" w14:textId="77777777" w:rsidR="00F60E46" w:rsidRPr="00F328F0" w:rsidRDefault="00F60E46" w:rsidP="00F60E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3913DE" w14:textId="77777777" w:rsidR="00F60E46" w:rsidRPr="00F328F0" w:rsidRDefault="00F60E46" w:rsidP="00F60E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BBF109" w14:textId="77777777" w:rsidR="00F60E46" w:rsidRPr="00F328F0" w:rsidRDefault="00F60E46" w:rsidP="00F60E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1AA164" w14:textId="77777777" w:rsidR="00F60E46" w:rsidRPr="00F328F0" w:rsidRDefault="00F60E46" w:rsidP="00F60E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E38DE" w14:textId="77777777" w:rsidR="00F60E46" w:rsidRPr="00F328F0" w:rsidRDefault="00F60E46" w:rsidP="00F60E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C877B0" w14:textId="77777777" w:rsidR="00F60E46" w:rsidRPr="00F328F0" w:rsidRDefault="00F60E46" w:rsidP="00F60E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60E46" w:rsidRPr="00F328F0" w14:paraId="0975374A" w14:textId="77777777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5C5D7C44" w14:textId="77777777" w:rsidR="00F60E46" w:rsidRPr="00F328F0" w:rsidRDefault="00F60E46" w:rsidP="00F60E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60E46" w:rsidRPr="00F328F0" w14:paraId="38E92D13" w14:textId="77777777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D6CBA6" w14:textId="77777777" w:rsidR="00F60E46" w:rsidRPr="00F328F0" w:rsidRDefault="00F60E46" w:rsidP="00F60E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3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B4FA13A" w14:textId="69149500" w:rsidR="00F60E46" w:rsidRPr="00F328F0" w:rsidRDefault="00F60E46" w:rsidP="00F60E46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F60E46">
              <w:rPr>
                <w:rFonts w:ascii="GHEA Grapalat" w:hAnsi="GHEA Grapalat"/>
                <w:sz w:val="14"/>
                <w:szCs w:val="14"/>
              </w:rPr>
              <w:t>29.03.2021</w:t>
            </w:r>
          </w:p>
        </w:tc>
      </w:tr>
      <w:tr w:rsidR="00F60E46" w:rsidRPr="00F328F0" w14:paraId="7D501A24" w14:textId="77777777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73073E" w14:textId="77777777" w:rsidR="00F60E46" w:rsidRPr="00F328F0" w:rsidRDefault="00F60E46" w:rsidP="00F60E46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E9D175" w14:textId="77777777" w:rsidR="00F60E46" w:rsidRPr="00F328F0" w:rsidRDefault="00F60E46" w:rsidP="00F60E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15399D" w14:textId="77777777" w:rsidR="00F60E46" w:rsidRPr="00F328F0" w:rsidRDefault="00F60E46" w:rsidP="00F60E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F60E46" w:rsidRPr="00F328F0" w14:paraId="3B99A87F" w14:textId="77777777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07DCAE" w14:textId="77777777" w:rsidR="00F60E46" w:rsidRPr="00F328F0" w:rsidRDefault="00F60E46" w:rsidP="00F60E4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A9AD98" w14:textId="77777777" w:rsidR="00F60E46" w:rsidRPr="00F328F0" w:rsidRDefault="00F60E46" w:rsidP="00F60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756468" w14:textId="77777777" w:rsidR="00F60E46" w:rsidRPr="00F328F0" w:rsidRDefault="00F60E46" w:rsidP="00F60E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60E46" w:rsidRPr="00F328F0" w14:paraId="6AD63712" w14:textId="77777777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E1EB41" w14:textId="77777777" w:rsidR="00F60E46" w:rsidRPr="00F328F0" w:rsidRDefault="00F60E46" w:rsidP="00F60E4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0ACB4B" w14:textId="77777777" w:rsidR="00F60E46" w:rsidRPr="00F328F0" w:rsidRDefault="00F60E46" w:rsidP="00F60E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25DC4E" w14:textId="77777777" w:rsidR="00F60E46" w:rsidRPr="00F328F0" w:rsidRDefault="00F60E46" w:rsidP="00F60E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8170ED" w14:textId="77777777" w:rsidR="00F60E46" w:rsidRPr="00F328F0" w:rsidRDefault="00F60E46" w:rsidP="00F60E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F60E46" w:rsidRPr="00F328F0" w14:paraId="277CE81C" w14:textId="77777777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0B9ADC" w14:textId="77777777" w:rsidR="00F60E46" w:rsidRPr="00F328F0" w:rsidRDefault="00F60E46" w:rsidP="00F60E46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40C45C" w14:textId="77777777" w:rsidR="00F60E46" w:rsidRPr="00F328F0" w:rsidRDefault="00F60E46" w:rsidP="00F60E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B9E079" w14:textId="39B76CDA" w:rsidR="00F60E46" w:rsidRPr="00F328F0" w:rsidRDefault="00F60E46" w:rsidP="00F60E4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28F0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E5871B" w14:textId="4CD7AD1A" w:rsidR="00F60E46" w:rsidRPr="00F328F0" w:rsidRDefault="00F60E46" w:rsidP="00F60E4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28F0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</w:tr>
      <w:tr w:rsidR="00F60E46" w:rsidRPr="00F328F0" w14:paraId="1451453E" w14:textId="77777777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E130B7" w14:textId="77777777" w:rsidR="00F60E46" w:rsidRPr="00F328F0" w:rsidRDefault="00F60E46" w:rsidP="00F60E4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16E5AD" w14:textId="77777777" w:rsidR="00F60E46" w:rsidRPr="00F328F0" w:rsidRDefault="00F60E46" w:rsidP="00F60E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75E7CD" w14:textId="77777777" w:rsidR="00F60E46" w:rsidRPr="00F328F0" w:rsidRDefault="00F60E46" w:rsidP="00F60E4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4A8807" w14:textId="77777777" w:rsidR="00F60E46" w:rsidRPr="00F328F0" w:rsidRDefault="00F60E46" w:rsidP="00F60E4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F60E46" w:rsidRPr="00F328F0" w14:paraId="2818FB29" w14:textId="77777777" w:rsidTr="00806959">
        <w:trPr>
          <w:trHeight w:val="54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0CDA270E" w14:textId="77777777" w:rsidR="00F60E46" w:rsidRPr="00F328F0" w:rsidRDefault="00F60E46" w:rsidP="00F60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60E46" w:rsidRPr="00F328F0" w14:paraId="6079BCF8" w14:textId="77777777" w:rsidTr="00806959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61681AC6" w14:textId="77777777" w:rsidR="00F60E46" w:rsidRPr="00F328F0" w:rsidRDefault="00F60E46" w:rsidP="00F60E4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14:paraId="71D817AF" w14:textId="77777777" w:rsidR="00F60E46" w:rsidRPr="00F328F0" w:rsidRDefault="00F60E46" w:rsidP="00F60E4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1"/>
            <w:shd w:val="clear" w:color="auto" w:fill="auto"/>
            <w:vAlign w:val="center"/>
          </w:tcPr>
          <w:p w14:paraId="0A119B26" w14:textId="77777777" w:rsidR="00F60E46" w:rsidRPr="00F328F0" w:rsidRDefault="00F60E46" w:rsidP="00F60E4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F60E46" w:rsidRPr="00F328F0" w14:paraId="491B0C48" w14:textId="77777777" w:rsidTr="00806959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395370D4" w14:textId="77777777" w:rsidR="00F60E46" w:rsidRPr="00F328F0" w:rsidRDefault="00F60E46" w:rsidP="00F60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14:paraId="511C3CB9" w14:textId="77777777" w:rsidR="00F60E46" w:rsidRPr="00F328F0" w:rsidRDefault="00F60E46" w:rsidP="00F60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1"/>
            <w:shd w:val="clear" w:color="auto" w:fill="auto"/>
            <w:vAlign w:val="center"/>
          </w:tcPr>
          <w:p w14:paraId="43525887" w14:textId="77777777" w:rsidR="00F60E46" w:rsidRPr="00F328F0" w:rsidRDefault="00F60E46" w:rsidP="00F60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F328F0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F328F0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F60E46" w:rsidRPr="00F328F0" w14:paraId="3AB2F48B" w14:textId="77777777" w:rsidTr="00806959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2DB30CCF" w14:textId="77777777" w:rsidR="00F60E46" w:rsidRPr="00F328F0" w:rsidRDefault="00F60E46" w:rsidP="00F60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14:paraId="48FF3532" w14:textId="77777777" w:rsidR="00F60E46" w:rsidRPr="00F328F0" w:rsidRDefault="00F60E46" w:rsidP="00F60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A88A65" w14:textId="77777777" w:rsidR="00F60E46" w:rsidRPr="00F328F0" w:rsidRDefault="00F60E46" w:rsidP="00F60E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D20641" w14:textId="77777777" w:rsidR="00F60E46" w:rsidRPr="00F328F0" w:rsidRDefault="00F60E46" w:rsidP="00F60E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46C2FB" w14:textId="77777777" w:rsidR="00F60E46" w:rsidRPr="00F328F0" w:rsidRDefault="00F60E46" w:rsidP="00F60E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F60E46" w:rsidRPr="00F328F0" w14:paraId="25026F28" w14:textId="77777777" w:rsidTr="00806959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5C5EC5" w14:textId="77777777" w:rsidR="00F60E46" w:rsidRPr="00F328F0" w:rsidRDefault="00F60E46" w:rsidP="00F60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ACA972" w14:textId="77777777" w:rsidR="00F60E46" w:rsidRPr="00F328F0" w:rsidRDefault="00F60E46" w:rsidP="00F60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ED5A3F" w14:textId="77777777" w:rsidR="00F60E46" w:rsidRPr="00F328F0" w:rsidRDefault="00F60E46" w:rsidP="00F60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AC08F0" w14:textId="77777777" w:rsidR="00F60E46" w:rsidRPr="00F328F0" w:rsidRDefault="00F60E46" w:rsidP="00F60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DFC82A" w14:textId="77777777" w:rsidR="00F60E46" w:rsidRPr="00F328F0" w:rsidRDefault="00F60E46" w:rsidP="00F60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0EB92A" w14:textId="77777777" w:rsidR="00F60E46" w:rsidRPr="00F328F0" w:rsidRDefault="00F60E46" w:rsidP="00F60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E26C28" w14:textId="77777777" w:rsidR="00F60E46" w:rsidRPr="00F328F0" w:rsidRDefault="00F60E46" w:rsidP="00F60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5C0396" w14:textId="77777777" w:rsidR="00F60E46" w:rsidRPr="00F328F0" w:rsidRDefault="00F60E46" w:rsidP="00F60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F60E46" w:rsidRPr="00F328F0" w14:paraId="0E56B69B" w14:textId="77777777" w:rsidTr="00EF130F">
        <w:trPr>
          <w:trHeight w:val="227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696F06F4" w14:textId="77777777" w:rsidR="00F60E46" w:rsidRPr="00F328F0" w:rsidRDefault="00F60E46" w:rsidP="00F60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 w:rsidRPr="00F328F0">
              <w:rPr>
                <w:rFonts w:ascii="GHEA Grapalat" w:hAnsi="GHEA Grapalat"/>
                <w:b/>
                <w:sz w:val="14"/>
                <w:szCs w:val="14"/>
                <w:lang w:val="en-US"/>
              </w:rPr>
              <w:t>N</w:t>
            </w:r>
          </w:p>
        </w:tc>
        <w:tc>
          <w:tcPr>
            <w:tcW w:w="9585" w:type="dxa"/>
            <w:gridSpan w:val="39"/>
            <w:shd w:val="clear" w:color="auto" w:fill="auto"/>
            <w:vAlign w:val="center"/>
          </w:tcPr>
          <w:p w14:paraId="636AAC09" w14:textId="77777777" w:rsidR="00F60E46" w:rsidRPr="00F328F0" w:rsidRDefault="00F60E46" w:rsidP="00F60E4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3679E" w:rsidRPr="00F328F0" w14:paraId="3F7A54E4" w14:textId="77777777" w:rsidTr="00761443">
        <w:trPr>
          <w:trHeight w:val="83"/>
          <w:jc w:val="center"/>
        </w:trPr>
        <w:tc>
          <w:tcPr>
            <w:tcW w:w="13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809EA" w14:textId="44CB6A33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37201F">
              <w:rPr>
                <w:rFonts w:ascii="GHEA Grapalat" w:hAnsi="GHEA Grapalat" w:cs="Calibri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112EC" w14:textId="46426FA9" w:rsidR="0023679E" w:rsidRPr="0023679E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3679E">
              <w:rPr>
                <w:rFonts w:ascii="GHEA Grapalat" w:hAnsi="GHEA Grapalat" w:cs="Calibri"/>
                <w:sz w:val="14"/>
                <w:szCs w:val="14"/>
              </w:rPr>
              <w:t>ИП </w:t>
            </w:r>
            <w:proofErr w:type="spellStart"/>
            <w:r w:rsidRPr="0023679E">
              <w:rPr>
                <w:rFonts w:ascii="GHEA Grapalat" w:hAnsi="GHEA Grapalat" w:cs="Calibri"/>
                <w:sz w:val="14"/>
                <w:szCs w:val="14"/>
              </w:rPr>
              <w:t>Геворг</w:t>
            </w:r>
            <w:proofErr w:type="spellEnd"/>
            <w:r w:rsidRPr="0023679E">
              <w:rPr>
                <w:rFonts w:ascii="GHEA Grapalat" w:hAnsi="GHEA Grapalat" w:cs="Calibri"/>
                <w:sz w:val="14"/>
                <w:szCs w:val="14"/>
              </w:rPr>
              <w:t xml:space="preserve"> Мурадян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FDB6C" w14:textId="45A58C16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DE1A975" w14:textId="445B51C3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37201F">
              <w:rPr>
                <w:rFonts w:ascii="GHEA Grapalat" w:hAnsi="GHEA Grapalat" w:cs="Calibri"/>
                <w:sz w:val="14"/>
                <w:szCs w:val="14"/>
              </w:rPr>
              <w:t>18 000.00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14:paraId="352EC492" w14:textId="5E6DEF24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14:paraId="5E37F16D" w14:textId="7E5C7BEE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37201F">
              <w:rPr>
                <w:rFonts w:ascii="GHEA Grapalat" w:hAnsi="GHEA Grapalat" w:cs="Calibri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2335BB04" w14:textId="6836554A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14:paraId="5F5448D1" w14:textId="3D0B4E59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37201F">
              <w:rPr>
                <w:rFonts w:ascii="GHEA Grapalat" w:hAnsi="GHEA Grapalat" w:cs="Calibri"/>
                <w:sz w:val="14"/>
                <w:szCs w:val="14"/>
              </w:rPr>
              <w:t>18 000.00</w:t>
            </w:r>
          </w:p>
        </w:tc>
      </w:tr>
      <w:tr w:rsidR="0023679E" w:rsidRPr="00F328F0" w14:paraId="7F12AF3F" w14:textId="77777777" w:rsidTr="0023679E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7FE4D" w14:textId="77777777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3CF20" w14:textId="26FE0F28" w:rsidR="0023679E" w:rsidRPr="0023679E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3679E">
              <w:rPr>
                <w:rFonts w:ascii="GHEA Grapalat" w:hAnsi="GHEA Grapalat" w:cs="Calibri"/>
                <w:sz w:val="14"/>
                <w:szCs w:val="14"/>
              </w:rPr>
              <w:t>ООО </w:t>
            </w:r>
            <w:proofErr w:type="spellStart"/>
            <w:r w:rsidRPr="0023679E">
              <w:rPr>
                <w:rFonts w:ascii="GHEA Grapalat" w:hAnsi="GHEA Grapalat" w:cs="Calibri"/>
                <w:sz w:val="14"/>
                <w:szCs w:val="14"/>
              </w:rPr>
              <w:t>Экомикс</w:t>
            </w:r>
            <w:proofErr w:type="spellEnd"/>
            <w:r w:rsidRPr="0023679E">
              <w:rPr>
                <w:rFonts w:ascii="GHEA Grapalat" w:hAnsi="GHEA Grapalat" w:cs="Calibri"/>
                <w:sz w:val="14"/>
                <w:szCs w:val="14"/>
              </w:rPr>
              <w:t>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DE1D4" w14:textId="77777777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ED6EBD" w14:textId="513DFFDC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37201F">
              <w:rPr>
                <w:rFonts w:ascii="GHEA Grapalat" w:hAnsi="GHEA Grapalat" w:cs="Calibri"/>
                <w:sz w:val="14"/>
                <w:szCs w:val="14"/>
              </w:rPr>
              <w:t>17 850.00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14:paraId="57BE11A4" w14:textId="77777777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14:paraId="31B79745" w14:textId="528D7D74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37201F">
              <w:rPr>
                <w:rFonts w:ascii="GHEA Grapalat" w:hAnsi="GHEA Grapalat" w:cs="Calibri"/>
                <w:sz w:val="14"/>
                <w:szCs w:val="14"/>
              </w:rPr>
              <w:t>3 570.00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6B3311F9" w14:textId="77777777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14:paraId="21456A7B" w14:textId="19129F83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37201F">
              <w:rPr>
                <w:rFonts w:ascii="GHEA Grapalat" w:hAnsi="GHEA Grapalat" w:cs="Calibri"/>
                <w:sz w:val="14"/>
                <w:szCs w:val="14"/>
              </w:rPr>
              <w:t>21 420.00</w:t>
            </w:r>
          </w:p>
        </w:tc>
      </w:tr>
      <w:tr w:rsidR="0023679E" w:rsidRPr="00F328F0" w14:paraId="41973CAA" w14:textId="77777777" w:rsidTr="0023679E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148B3" w14:textId="77777777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EDF5B" w14:textId="1896BAF8" w:rsidR="0023679E" w:rsidRPr="0023679E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3679E">
              <w:rPr>
                <w:rFonts w:ascii="GHEA Grapalat" w:hAnsi="GHEA Grapalat" w:cs="Calibri"/>
                <w:sz w:val="14"/>
                <w:szCs w:val="14"/>
              </w:rPr>
              <w:t>ООО Софт Трейд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B8837" w14:textId="77777777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8A57E06" w14:textId="557632EE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37201F">
              <w:rPr>
                <w:rFonts w:ascii="GHEA Grapalat" w:hAnsi="GHEA Grapalat" w:cs="Calibri"/>
                <w:sz w:val="14"/>
                <w:szCs w:val="14"/>
              </w:rPr>
              <w:t>10 000.00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14:paraId="3FE07011" w14:textId="77777777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14:paraId="20380562" w14:textId="328CADB4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37201F">
              <w:rPr>
                <w:rFonts w:ascii="GHEA Grapalat" w:hAnsi="GHEA Grapalat" w:cs="Calibri"/>
                <w:sz w:val="14"/>
                <w:szCs w:val="14"/>
              </w:rPr>
              <w:t>2 000.00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203345D6" w14:textId="77777777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14:paraId="6A0AF649" w14:textId="59F092AE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37201F">
              <w:rPr>
                <w:rFonts w:ascii="GHEA Grapalat" w:hAnsi="GHEA Grapalat" w:cs="Calibri"/>
                <w:sz w:val="14"/>
                <w:szCs w:val="14"/>
              </w:rPr>
              <w:t>12 000.00</w:t>
            </w:r>
          </w:p>
        </w:tc>
      </w:tr>
      <w:tr w:rsidR="0023679E" w:rsidRPr="00F328F0" w14:paraId="0D37FF76" w14:textId="77777777" w:rsidTr="0023679E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37F1A" w14:textId="3FBD1B87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FB854" w14:textId="3ECF04AD" w:rsidR="0023679E" w:rsidRPr="0023679E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3679E">
              <w:rPr>
                <w:rFonts w:ascii="GHEA Grapalat" w:hAnsi="GHEA Grapalat" w:cs="Calibri"/>
                <w:sz w:val="14"/>
                <w:szCs w:val="14"/>
              </w:rPr>
              <w:t>ООО </w:t>
            </w:r>
            <w:proofErr w:type="spellStart"/>
            <w:r w:rsidRPr="0023679E">
              <w:rPr>
                <w:rFonts w:ascii="GHEA Grapalat" w:hAnsi="GHEA Grapalat" w:cs="Calibri"/>
                <w:sz w:val="14"/>
                <w:szCs w:val="14"/>
              </w:rPr>
              <w:t>Данини</w:t>
            </w:r>
            <w:proofErr w:type="spellEnd"/>
            <w:r w:rsidRPr="0023679E">
              <w:rPr>
                <w:rFonts w:ascii="GHEA Grapalat" w:hAnsi="GHEA Grapalat" w:cs="Calibri"/>
                <w:sz w:val="14"/>
                <w:szCs w:val="14"/>
              </w:rPr>
              <w:t> армянский филиал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F249E" w14:textId="77777777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D7C7A6B" w14:textId="662D497B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37201F">
              <w:rPr>
                <w:rFonts w:ascii="GHEA Grapalat" w:hAnsi="GHEA Grapalat" w:cs="Calibri"/>
                <w:sz w:val="14"/>
                <w:szCs w:val="14"/>
              </w:rPr>
              <w:t>17 500.00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14:paraId="0B713D7B" w14:textId="77777777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14:paraId="12504CA9" w14:textId="7268DB9B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37201F">
              <w:rPr>
                <w:rFonts w:ascii="GHEA Grapalat" w:hAnsi="GHEA Grapalat" w:cs="Calibri"/>
                <w:sz w:val="14"/>
                <w:szCs w:val="14"/>
              </w:rPr>
              <w:t>3 500.00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2D99B2FB" w14:textId="77777777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14:paraId="7C741AE0" w14:textId="3BBDC70A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37201F">
              <w:rPr>
                <w:rFonts w:ascii="GHEA Grapalat" w:hAnsi="GHEA Grapalat" w:cs="Calibri"/>
                <w:sz w:val="14"/>
                <w:szCs w:val="14"/>
              </w:rPr>
              <w:t>21 000.00</w:t>
            </w:r>
          </w:p>
        </w:tc>
      </w:tr>
      <w:tr w:rsidR="0023679E" w:rsidRPr="00F328F0" w14:paraId="52F74F57" w14:textId="77777777" w:rsidTr="00761443">
        <w:trPr>
          <w:trHeight w:val="83"/>
          <w:jc w:val="center"/>
        </w:trPr>
        <w:tc>
          <w:tcPr>
            <w:tcW w:w="13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48688" w14:textId="7A899CAD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37201F">
              <w:rPr>
                <w:rFonts w:ascii="GHEA Grapalat" w:hAnsi="GHEA Grapalat" w:cs="Calibri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9E2A8" w14:textId="5CDCFB13" w:rsidR="0023679E" w:rsidRPr="0023679E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3679E">
              <w:rPr>
                <w:rFonts w:ascii="GHEA Grapalat" w:hAnsi="GHEA Grapalat" w:cs="Calibri"/>
                <w:sz w:val="14"/>
                <w:szCs w:val="14"/>
              </w:rPr>
              <w:t>ИП </w:t>
            </w:r>
            <w:proofErr w:type="spellStart"/>
            <w:r w:rsidRPr="0023679E">
              <w:rPr>
                <w:rFonts w:ascii="GHEA Grapalat" w:hAnsi="GHEA Grapalat" w:cs="Calibri"/>
                <w:sz w:val="14"/>
                <w:szCs w:val="14"/>
              </w:rPr>
              <w:t>Геворг</w:t>
            </w:r>
            <w:proofErr w:type="spellEnd"/>
            <w:r w:rsidRPr="0023679E">
              <w:rPr>
                <w:rFonts w:ascii="GHEA Grapalat" w:hAnsi="GHEA Grapalat" w:cs="Calibri"/>
                <w:sz w:val="14"/>
                <w:szCs w:val="14"/>
              </w:rPr>
              <w:t xml:space="preserve"> Мурадян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8F2F1" w14:textId="77777777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43CCBF6" w14:textId="71000065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37201F">
              <w:rPr>
                <w:rFonts w:ascii="GHEA Grapalat" w:hAnsi="GHEA Grapalat" w:cs="Calibri"/>
                <w:sz w:val="14"/>
                <w:szCs w:val="14"/>
              </w:rPr>
              <w:t>45 000.00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14:paraId="4B696FFD" w14:textId="77777777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14:paraId="26FA0BA9" w14:textId="281C249E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37201F">
              <w:rPr>
                <w:rFonts w:ascii="GHEA Grapalat" w:hAnsi="GHEA Grapalat" w:cs="Calibri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619E288F" w14:textId="77777777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14:paraId="0B86F1CF" w14:textId="5AB59A0A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37201F">
              <w:rPr>
                <w:rFonts w:ascii="GHEA Grapalat" w:hAnsi="GHEA Grapalat" w:cs="Calibri"/>
                <w:sz w:val="14"/>
                <w:szCs w:val="14"/>
              </w:rPr>
              <w:t>45 000.00</w:t>
            </w:r>
          </w:p>
        </w:tc>
      </w:tr>
      <w:tr w:rsidR="0023679E" w:rsidRPr="00F328F0" w14:paraId="452B7651" w14:textId="77777777" w:rsidTr="0023679E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5578B" w14:textId="0DAF5C1A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C281A" w14:textId="17838E6C" w:rsidR="0023679E" w:rsidRPr="0023679E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3679E">
              <w:rPr>
                <w:rFonts w:ascii="GHEA Grapalat" w:hAnsi="GHEA Grapalat" w:cs="Calibri"/>
                <w:sz w:val="14"/>
                <w:szCs w:val="14"/>
              </w:rPr>
              <w:t>ООО </w:t>
            </w:r>
            <w:proofErr w:type="spellStart"/>
            <w:r w:rsidRPr="0023679E">
              <w:rPr>
                <w:rFonts w:ascii="GHEA Grapalat" w:hAnsi="GHEA Grapalat" w:cs="Calibri"/>
                <w:sz w:val="14"/>
                <w:szCs w:val="14"/>
              </w:rPr>
              <w:t>Экомикс</w:t>
            </w:r>
            <w:proofErr w:type="spellEnd"/>
            <w:r w:rsidRPr="0023679E">
              <w:rPr>
                <w:rFonts w:ascii="GHEA Grapalat" w:hAnsi="GHEA Grapalat" w:cs="Calibri"/>
                <w:sz w:val="14"/>
                <w:szCs w:val="14"/>
              </w:rPr>
              <w:t>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B6346" w14:textId="77777777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2AC2D01" w14:textId="4123DA85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37201F">
              <w:rPr>
                <w:rFonts w:ascii="GHEA Grapalat" w:hAnsi="GHEA Grapalat" w:cs="Calibri"/>
                <w:sz w:val="14"/>
                <w:szCs w:val="14"/>
              </w:rPr>
              <w:t>37 125.00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14:paraId="72473828" w14:textId="77777777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14:paraId="31424A99" w14:textId="1782E88D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37201F">
              <w:rPr>
                <w:rFonts w:ascii="GHEA Grapalat" w:hAnsi="GHEA Grapalat" w:cs="Calibri"/>
                <w:sz w:val="14"/>
                <w:szCs w:val="14"/>
              </w:rPr>
              <w:t>7 425.00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573490FE" w14:textId="77777777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14:paraId="16AB5012" w14:textId="14202099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37201F">
              <w:rPr>
                <w:rFonts w:ascii="GHEA Grapalat" w:hAnsi="GHEA Grapalat" w:cs="Calibri"/>
                <w:sz w:val="14"/>
                <w:szCs w:val="14"/>
              </w:rPr>
              <w:t>44 550.00</w:t>
            </w:r>
          </w:p>
        </w:tc>
      </w:tr>
      <w:tr w:rsidR="0023679E" w:rsidRPr="00F328F0" w14:paraId="4AB96C1B" w14:textId="77777777" w:rsidTr="0023679E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34D69" w14:textId="77777777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D7DD5" w14:textId="499FC9C4" w:rsidR="0023679E" w:rsidRPr="0023679E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3679E">
              <w:rPr>
                <w:rFonts w:ascii="GHEA Grapalat" w:hAnsi="GHEA Grapalat" w:cs="Calibri"/>
                <w:sz w:val="14"/>
                <w:szCs w:val="14"/>
              </w:rPr>
              <w:t>ООО Софт Трейд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0FFD7" w14:textId="77777777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DF39C12" w14:textId="2715BEBC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37201F">
              <w:rPr>
                <w:rFonts w:ascii="GHEA Grapalat" w:hAnsi="GHEA Grapalat" w:cs="Calibri"/>
                <w:sz w:val="14"/>
                <w:szCs w:val="14"/>
              </w:rPr>
              <w:t>20 000.00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14:paraId="55B72485" w14:textId="77777777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14:paraId="6E00F52E" w14:textId="0842EDA5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37201F">
              <w:rPr>
                <w:rFonts w:ascii="GHEA Grapalat" w:hAnsi="GHEA Grapalat" w:cs="Calibri"/>
                <w:sz w:val="14"/>
                <w:szCs w:val="14"/>
              </w:rPr>
              <w:t>4 000.00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35CAD102" w14:textId="77777777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14:paraId="40C117C3" w14:textId="0AA38107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37201F">
              <w:rPr>
                <w:rFonts w:ascii="GHEA Grapalat" w:hAnsi="GHEA Grapalat" w:cs="Calibri"/>
                <w:sz w:val="14"/>
                <w:szCs w:val="14"/>
              </w:rPr>
              <w:t>24 000.00</w:t>
            </w:r>
          </w:p>
        </w:tc>
      </w:tr>
      <w:tr w:rsidR="0023679E" w:rsidRPr="00F328F0" w14:paraId="01EDF1C1" w14:textId="77777777" w:rsidTr="0023679E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C392F" w14:textId="379496CD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A8B27" w14:textId="7D0AE2C4" w:rsidR="0023679E" w:rsidRPr="0023679E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3679E">
              <w:rPr>
                <w:rFonts w:ascii="GHEA Grapalat" w:hAnsi="GHEA Grapalat" w:cs="Calibri"/>
                <w:sz w:val="14"/>
                <w:szCs w:val="14"/>
              </w:rPr>
              <w:t>ООО </w:t>
            </w:r>
            <w:proofErr w:type="spellStart"/>
            <w:r w:rsidRPr="0023679E">
              <w:rPr>
                <w:rFonts w:ascii="GHEA Grapalat" w:hAnsi="GHEA Grapalat" w:cs="Calibri"/>
                <w:sz w:val="14"/>
                <w:szCs w:val="14"/>
              </w:rPr>
              <w:t>Данини</w:t>
            </w:r>
            <w:proofErr w:type="spellEnd"/>
            <w:r w:rsidRPr="0023679E">
              <w:rPr>
                <w:rFonts w:ascii="GHEA Grapalat" w:hAnsi="GHEA Grapalat" w:cs="Calibri"/>
                <w:sz w:val="14"/>
                <w:szCs w:val="14"/>
              </w:rPr>
              <w:t> армянский филиал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93129" w14:textId="77777777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39FAB24" w14:textId="477D4DC2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37201F">
              <w:rPr>
                <w:rFonts w:ascii="GHEA Grapalat" w:hAnsi="GHEA Grapalat" w:cs="Calibri"/>
                <w:sz w:val="14"/>
                <w:szCs w:val="14"/>
              </w:rPr>
              <w:t>46 250.00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14:paraId="5F755539" w14:textId="77777777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14:paraId="3353610C" w14:textId="2D1CE518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37201F">
              <w:rPr>
                <w:rFonts w:ascii="GHEA Grapalat" w:hAnsi="GHEA Grapalat" w:cs="Calibri"/>
                <w:sz w:val="14"/>
                <w:szCs w:val="14"/>
              </w:rPr>
              <w:t>9 250.00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20BECE12" w14:textId="77777777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14:paraId="52F451AB" w14:textId="488D867C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37201F">
              <w:rPr>
                <w:rFonts w:ascii="GHEA Grapalat" w:hAnsi="GHEA Grapalat" w:cs="Calibri"/>
                <w:sz w:val="14"/>
                <w:szCs w:val="14"/>
              </w:rPr>
              <w:t>55 500.00</w:t>
            </w:r>
          </w:p>
        </w:tc>
      </w:tr>
      <w:tr w:rsidR="0023679E" w:rsidRPr="00F328F0" w14:paraId="4FAB66CA" w14:textId="77777777" w:rsidTr="00761443">
        <w:trPr>
          <w:trHeight w:val="83"/>
          <w:jc w:val="center"/>
        </w:trPr>
        <w:tc>
          <w:tcPr>
            <w:tcW w:w="13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157C1" w14:textId="786D28CC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37201F">
              <w:rPr>
                <w:rFonts w:ascii="GHEA Grapalat" w:hAnsi="GHEA Grapalat" w:cs="Calibri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0418F" w14:textId="15F53411" w:rsidR="0023679E" w:rsidRPr="0023679E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3679E">
              <w:rPr>
                <w:rFonts w:ascii="GHEA Grapalat" w:hAnsi="GHEA Grapalat" w:cs="Calibri"/>
                <w:sz w:val="14"/>
                <w:szCs w:val="14"/>
              </w:rPr>
              <w:t>ООО </w:t>
            </w:r>
            <w:proofErr w:type="spellStart"/>
            <w:r w:rsidRPr="0023679E">
              <w:rPr>
                <w:rFonts w:ascii="GHEA Grapalat" w:hAnsi="GHEA Grapalat" w:cs="Calibri"/>
                <w:sz w:val="14"/>
                <w:szCs w:val="14"/>
              </w:rPr>
              <w:t>Экомикс</w:t>
            </w:r>
            <w:proofErr w:type="spellEnd"/>
            <w:r w:rsidRPr="0023679E">
              <w:rPr>
                <w:rFonts w:ascii="GHEA Grapalat" w:hAnsi="GHEA Grapalat" w:cs="Calibri"/>
                <w:sz w:val="14"/>
                <w:szCs w:val="14"/>
              </w:rPr>
              <w:t>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FD880" w14:textId="77777777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2B18043" w14:textId="6BEC96CB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37201F">
              <w:rPr>
                <w:rFonts w:ascii="GHEA Grapalat" w:hAnsi="GHEA Grapalat" w:cs="Calibri"/>
                <w:sz w:val="14"/>
                <w:szCs w:val="14"/>
              </w:rPr>
              <w:t>9 750.00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14:paraId="7E927B67" w14:textId="77777777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14:paraId="5495224A" w14:textId="6E61D424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37201F">
              <w:rPr>
                <w:rFonts w:ascii="GHEA Grapalat" w:hAnsi="GHEA Grapalat" w:cs="Calibri"/>
                <w:sz w:val="14"/>
                <w:szCs w:val="14"/>
              </w:rPr>
              <w:t>1 950.00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78516518" w14:textId="77777777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14:paraId="65A03F5B" w14:textId="3A146695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37201F">
              <w:rPr>
                <w:rFonts w:ascii="GHEA Grapalat" w:hAnsi="GHEA Grapalat" w:cs="Calibri"/>
                <w:sz w:val="14"/>
                <w:szCs w:val="14"/>
              </w:rPr>
              <w:t>11 700.00</w:t>
            </w:r>
          </w:p>
        </w:tc>
      </w:tr>
      <w:tr w:rsidR="0023679E" w:rsidRPr="00F328F0" w14:paraId="02CD9D95" w14:textId="77777777" w:rsidTr="0023679E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3EBCF" w14:textId="77777777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A4454" w14:textId="48183F9E" w:rsidR="0023679E" w:rsidRPr="0023679E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3679E">
              <w:rPr>
                <w:rFonts w:ascii="GHEA Grapalat" w:hAnsi="GHEA Grapalat" w:cs="Calibri"/>
                <w:sz w:val="14"/>
                <w:szCs w:val="14"/>
              </w:rPr>
              <w:t>ООО Софт Трейд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C4C71" w14:textId="77777777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FED63B1" w14:textId="74695A36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37201F">
              <w:rPr>
                <w:rFonts w:ascii="GHEA Grapalat" w:hAnsi="GHEA Grapalat" w:cs="Calibri"/>
                <w:sz w:val="14"/>
                <w:szCs w:val="14"/>
              </w:rPr>
              <w:t>9 583.00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14:paraId="41165292" w14:textId="77777777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14:paraId="106A79A4" w14:textId="08B6AC9A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37201F">
              <w:rPr>
                <w:rFonts w:ascii="GHEA Grapalat" w:hAnsi="GHEA Grapalat" w:cs="Calibri"/>
                <w:sz w:val="14"/>
                <w:szCs w:val="14"/>
              </w:rPr>
              <w:t>1 917.00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5FC950CF" w14:textId="77777777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14:paraId="492DF2EF" w14:textId="63084179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37201F">
              <w:rPr>
                <w:rFonts w:ascii="GHEA Grapalat" w:hAnsi="GHEA Grapalat" w:cs="Calibri"/>
                <w:sz w:val="14"/>
                <w:szCs w:val="14"/>
              </w:rPr>
              <w:t>11 500.00</w:t>
            </w:r>
          </w:p>
        </w:tc>
      </w:tr>
      <w:tr w:rsidR="0023679E" w:rsidRPr="00F328F0" w14:paraId="589DACD6" w14:textId="77777777" w:rsidTr="0023679E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650F7" w14:textId="5A4FB145" w:rsidR="0023679E" w:rsidRPr="00F328F0" w:rsidRDefault="0023679E" w:rsidP="0023679E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CEA58" w14:textId="67F6E08D" w:rsidR="0023679E" w:rsidRPr="0023679E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3679E">
              <w:rPr>
                <w:rFonts w:ascii="GHEA Grapalat" w:hAnsi="GHEA Grapalat" w:cs="Calibri"/>
                <w:sz w:val="14"/>
                <w:szCs w:val="14"/>
              </w:rPr>
              <w:t>ООО </w:t>
            </w:r>
            <w:proofErr w:type="spellStart"/>
            <w:r w:rsidRPr="0023679E">
              <w:rPr>
                <w:rFonts w:ascii="GHEA Grapalat" w:hAnsi="GHEA Grapalat" w:cs="Calibri"/>
                <w:sz w:val="14"/>
                <w:szCs w:val="14"/>
              </w:rPr>
              <w:t>Данини</w:t>
            </w:r>
            <w:proofErr w:type="spellEnd"/>
            <w:r w:rsidRPr="0023679E">
              <w:rPr>
                <w:rFonts w:ascii="GHEA Grapalat" w:hAnsi="GHEA Grapalat" w:cs="Calibri"/>
                <w:sz w:val="14"/>
                <w:szCs w:val="14"/>
              </w:rPr>
              <w:t> армянский филиал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73145" w14:textId="77777777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62A1536" w14:textId="67857783" w:rsidR="0023679E" w:rsidRPr="00F328F0" w:rsidRDefault="0023679E" w:rsidP="0023679E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37201F">
              <w:rPr>
                <w:rFonts w:ascii="GHEA Grapalat" w:hAnsi="GHEA Grapalat" w:cs="Calibri"/>
                <w:sz w:val="14"/>
                <w:szCs w:val="14"/>
              </w:rPr>
              <w:t>5 625.00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14:paraId="177C76BC" w14:textId="77777777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14:paraId="1CE3D407" w14:textId="0646C771" w:rsidR="0023679E" w:rsidRPr="00F328F0" w:rsidRDefault="0023679E" w:rsidP="0023679E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37201F">
              <w:rPr>
                <w:rFonts w:ascii="GHEA Grapalat" w:hAnsi="GHEA Grapalat" w:cs="Calibri"/>
                <w:sz w:val="14"/>
                <w:szCs w:val="14"/>
              </w:rPr>
              <w:t>1 125.00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6B49E030" w14:textId="77777777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14:paraId="0C2A94DD" w14:textId="645DEE46" w:rsidR="0023679E" w:rsidRPr="00F328F0" w:rsidRDefault="0023679E" w:rsidP="0023679E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37201F">
              <w:rPr>
                <w:rFonts w:ascii="GHEA Grapalat" w:hAnsi="GHEA Grapalat" w:cs="Calibri"/>
                <w:sz w:val="14"/>
                <w:szCs w:val="14"/>
              </w:rPr>
              <w:t>6 750.00</w:t>
            </w:r>
          </w:p>
        </w:tc>
      </w:tr>
      <w:tr w:rsidR="0023679E" w:rsidRPr="00F328F0" w14:paraId="15506807" w14:textId="77777777" w:rsidTr="00761443">
        <w:trPr>
          <w:trHeight w:val="83"/>
          <w:jc w:val="center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66156" w14:textId="028AE46D" w:rsidR="0023679E" w:rsidRPr="00F328F0" w:rsidRDefault="0023679E" w:rsidP="0023679E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37201F">
              <w:rPr>
                <w:rFonts w:ascii="GHEA Grapalat" w:hAnsi="GHEA Grapalat" w:cs="Calibri"/>
                <w:sz w:val="14"/>
                <w:szCs w:val="14"/>
              </w:rPr>
              <w:lastRenderedPageBreak/>
              <w:t>4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0F968" w14:textId="099F5B4B" w:rsidR="0023679E" w:rsidRPr="0023679E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3679E">
              <w:rPr>
                <w:rFonts w:ascii="GHEA Grapalat" w:hAnsi="GHEA Grapalat" w:cs="Calibri"/>
                <w:sz w:val="14"/>
                <w:szCs w:val="14"/>
              </w:rPr>
              <w:t>ООО </w:t>
            </w:r>
            <w:proofErr w:type="spellStart"/>
            <w:r w:rsidRPr="0023679E">
              <w:rPr>
                <w:rFonts w:ascii="GHEA Grapalat" w:hAnsi="GHEA Grapalat" w:cs="Calibri"/>
                <w:sz w:val="14"/>
                <w:szCs w:val="14"/>
              </w:rPr>
              <w:t>Данини</w:t>
            </w:r>
            <w:proofErr w:type="spellEnd"/>
            <w:r w:rsidRPr="0023679E">
              <w:rPr>
                <w:rFonts w:ascii="GHEA Grapalat" w:hAnsi="GHEA Grapalat" w:cs="Calibri"/>
                <w:sz w:val="14"/>
                <w:szCs w:val="14"/>
              </w:rPr>
              <w:t> армянский филиал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CEA76" w14:textId="77777777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3CBAF58" w14:textId="68D47944" w:rsidR="0023679E" w:rsidRPr="00F328F0" w:rsidRDefault="0023679E" w:rsidP="0023679E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37201F">
              <w:rPr>
                <w:rFonts w:ascii="GHEA Grapalat" w:hAnsi="GHEA Grapalat" w:cs="Calibri"/>
                <w:sz w:val="14"/>
                <w:szCs w:val="14"/>
              </w:rPr>
              <w:t>22 500.00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14:paraId="6812B42F" w14:textId="77777777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14:paraId="30975A99" w14:textId="3A3D0B9B" w:rsidR="0023679E" w:rsidRPr="00F328F0" w:rsidRDefault="0023679E" w:rsidP="0023679E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37201F">
              <w:rPr>
                <w:rFonts w:ascii="GHEA Grapalat" w:hAnsi="GHEA Grapalat" w:cs="Calibri"/>
                <w:sz w:val="14"/>
                <w:szCs w:val="14"/>
              </w:rPr>
              <w:t>4 500.00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397B6C29" w14:textId="77777777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14:paraId="4EF12CCC" w14:textId="52F31458" w:rsidR="0023679E" w:rsidRPr="00F328F0" w:rsidRDefault="0023679E" w:rsidP="0023679E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37201F">
              <w:rPr>
                <w:rFonts w:ascii="GHEA Grapalat" w:hAnsi="GHEA Grapalat" w:cs="Calibri"/>
                <w:sz w:val="14"/>
                <w:szCs w:val="14"/>
              </w:rPr>
              <w:t>27 000.00</w:t>
            </w:r>
          </w:p>
        </w:tc>
      </w:tr>
      <w:tr w:rsidR="0023679E" w:rsidRPr="00F328F0" w14:paraId="00A62ACF" w14:textId="77777777" w:rsidTr="00761443">
        <w:trPr>
          <w:trHeight w:val="83"/>
          <w:jc w:val="center"/>
        </w:trPr>
        <w:tc>
          <w:tcPr>
            <w:tcW w:w="13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386D2" w14:textId="52606868" w:rsidR="0023679E" w:rsidRPr="00F328F0" w:rsidRDefault="0023679E" w:rsidP="0023679E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37201F">
              <w:rPr>
                <w:rFonts w:ascii="GHEA Grapalat" w:hAnsi="GHEA Grapalat" w:cs="Calibri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7FB8F" w14:textId="1A6926A4" w:rsidR="0023679E" w:rsidRPr="0023679E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3679E">
              <w:rPr>
                <w:rFonts w:ascii="GHEA Grapalat" w:hAnsi="GHEA Grapalat" w:cs="Calibri"/>
                <w:sz w:val="14"/>
                <w:szCs w:val="14"/>
              </w:rPr>
              <w:t>ООО </w:t>
            </w:r>
            <w:proofErr w:type="spellStart"/>
            <w:r w:rsidRPr="0023679E">
              <w:rPr>
                <w:rFonts w:ascii="GHEA Grapalat" w:hAnsi="GHEA Grapalat" w:cs="Calibri"/>
                <w:sz w:val="14"/>
                <w:szCs w:val="14"/>
              </w:rPr>
              <w:t>Экомикс</w:t>
            </w:r>
            <w:proofErr w:type="spellEnd"/>
            <w:r w:rsidRPr="0023679E">
              <w:rPr>
                <w:rFonts w:ascii="GHEA Grapalat" w:hAnsi="GHEA Grapalat" w:cs="Calibri"/>
                <w:sz w:val="14"/>
                <w:szCs w:val="14"/>
              </w:rPr>
              <w:t>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A6B8D" w14:textId="77777777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74CC875" w14:textId="20F94E97" w:rsidR="0023679E" w:rsidRPr="00F328F0" w:rsidRDefault="0023679E" w:rsidP="0023679E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37201F">
              <w:rPr>
                <w:rFonts w:ascii="GHEA Grapalat" w:hAnsi="GHEA Grapalat" w:cs="Calibri"/>
                <w:sz w:val="14"/>
                <w:szCs w:val="14"/>
              </w:rPr>
              <w:t>45 150.00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14:paraId="47B2E7E0" w14:textId="77777777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14:paraId="35765F22" w14:textId="1748B0A1" w:rsidR="0023679E" w:rsidRPr="00F328F0" w:rsidRDefault="0023679E" w:rsidP="0023679E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37201F">
              <w:rPr>
                <w:rFonts w:ascii="GHEA Grapalat" w:hAnsi="GHEA Grapalat" w:cs="Calibri"/>
                <w:sz w:val="14"/>
                <w:szCs w:val="14"/>
              </w:rPr>
              <w:t>9 030.00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192C5E44" w14:textId="77777777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14:paraId="5629120C" w14:textId="5AACC5B0" w:rsidR="0023679E" w:rsidRPr="00F328F0" w:rsidRDefault="0023679E" w:rsidP="0023679E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37201F">
              <w:rPr>
                <w:rFonts w:ascii="GHEA Grapalat" w:hAnsi="GHEA Grapalat" w:cs="Calibri"/>
                <w:sz w:val="14"/>
                <w:szCs w:val="14"/>
              </w:rPr>
              <w:t>54 180.00</w:t>
            </w:r>
          </w:p>
        </w:tc>
      </w:tr>
      <w:tr w:rsidR="0023679E" w:rsidRPr="00F328F0" w14:paraId="7EB34CE6" w14:textId="77777777" w:rsidTr="0023679E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4EF84" w14:textId="1D22B81B" w:rsidR="0023679E" w:rsidRPr="00F328F0" w:rsidRDefault="0023679E" w:rsidP="0023679E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543C9" w14:textId="37984D92" w:rsidR="0023679E" w:rsidRPr="0023679E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3679E">
              <w:rPr>
                <w:rFonts w:ascii="GHEA Grapalat" w:hAnsi="GHEA Grapalat" w:cs="Calibri"/>
                <w:sz w:val="14"/>
                <w:szCs w:val="14"/>
              </w:rPr>
              <w:t>ООО Софт Трейд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6817F" w14:textId="77777777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1C2C007" w14:textId="04C4484C" w:rsidR="0023679E" w:rsidRPr="00F328F0" w:rsidRDefault="0023679E" w:rsidP="0023679E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37201F">
              <w:rPr>
                <w:rFonts w:ascii="GHEA Grapalat" w:hAnsi="GHEA Grapalat" w:cs="Calibri"/>
                <w:sz w:val="14"/>
                <w:szCs w:val="14"/>
              </w:rPr>
              <w:t>33 833.00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14:paraId="774D8CAE" w14:textId="77777777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14:paraId="751ADBA1" w14:textId="79163C16" w:rsidR="0023679E" w:rsidRPr="00F328F0" w:rsidRDefault="0023679E" w:rsidP="0023679E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37201F">
              <w:rPr>
                <w:rFonts w:ascii="GHEA Grapalat" w:hAnsi="GHEA Grapalat" w:cs="Calibri"/>
                <w:sz w:val="14"/>
                <w:szCs w:val="14"/>
              </w:rPr>
              <w:t>6 767.00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2268A966" w14:textId="77777777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14:paraId="243775EA" w14:textId="650C05D6" w:rsidR="0023679E" w:rsidRPr="00F328F0" w:rsidRDefault="0023679E" w:rsidP="0023679E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37201F">
              <w:rPr>
                <w:rFonts w:ascii="GHEA Grapalat" w:hAnsi="GHEA Grapalat" w:cs="Calibri"/>
                <w:sz w:val="14"/>
                <w:szCs w:val="14"/>
              </w:rPr>
              <w:t>40 600.00</w:t>
            </w:r>
          </w:p>
        </w:tc>
      </w:tr>
      <w:tr w:rsidR="0023679E" w:rsidRPr="00F328F0" w14:paraId="5B4CA249" w14:textId="77777777" w:rsidTr="0023679E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A0AEA" w14:textId="77777777" w:rsidR="0023679E" w:rsidRPr="00F328F0" w:rsidRDefault="0023679E" w:rsidP="0023679E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19A7D" w14:textId="25EA3209" w:rsidR="0023679E" w:rsidRPr="0023679E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3679E">
              <w:rPr>
                <w:rFonts w:ascii="GHEA Grapalat" w:hAnsi="GHEA Grapalat" w:cs="Calibri"/>
                <w:sz w:val="14"/>
                <w:szCs w:val="14"/>
              </w:rPr>
              <w:t>ООО </w:t>
            </w:r>
            <w:proofErr w:type="spellStart"/>
            <w:r w:rsidRPr="0023679E">
              <w:rPr>
                <w:rFonts w:ascii="GHEA Grapalat" w:hAnsi="GHEA Grapalat" w:cs="Calibri"/>
                <w:sz w:val="14"/>
                <w:szCs w:val="14"/>
              </w:rPr>
              <w:t>Данини</w:t>
            </w:r>
            <w:proofErr w:type="spellEnd"/>
            <w:r w:rsidRPr="0023679E">
              <w:rPr>
                <w:rFonts w:ascii="GHEA Grapalat" w:hAnsi="GHEA Grapalat" w:cs="Calibri"/>
                <w:sz w:val="14"/>
                <w:szCs w:val="14"/>
              </w:rPr>
              <w:t> армянский филиал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05AF8" w14:textId="77777777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D9EA05B" w14:textId="1820DEAA" w:rsidR="0023679E" w:rsidRPr="00F328F0" w:rsidRDefault="0023679E" w:rsidP="0023679E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37201F">
              <w:rPr>
                <w:rFonts w:ascii="GHEA Grapalat" w:hAnsi="GHEA Grapalat" w:cs="Calibri"/>
                <w:sz w:val="14"/>
                <w:szCs w:val="14"/>
              </w:rPr>
              <w:t>36 166.67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14:paraId="097A88BF" w14:textId="77777777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14:paraId="3CDCB804" w14:textId="400AD6AE" w:rsidR="0023679E" w:rsidRPr="00F328F0" w:rsidRDefault="0023679E" w:rsidP="0023679E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37201F">
              <w:rPr>
                <w:rFonts w:ascii="GHEA Grapalat" w:hAnsi="GHEA Grapalat" w:cs="Calibri"/>
                <w:sz w:val="14"/>
                <w:szCs w:val="14"/>
              </w:rPr>
              <w:t>7 233.33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7A8C46DE" w14:textId="77777777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14:paraId="7287B58C" w14:textId="7ADAB084" w:rsidR="0023679E" w:rsidRPr="00F328F0" w:rsidRDefault="0023679E" w:rsidP="0023679E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37201F">
              <w:rPr>
                <w:rFonts w:ascii="GHEA Grapalat" w:hAnsi="GHEA Grapalat" w:cs="Calibri"/>
                <w:sz w:val="14"/>
                <w:szCs w:val="14"/>
              </w:rPr>
              <w:t>43 400.00</w:t>
            </w:r>
          </w:p>
        </w:tc>
      </w:tr>
      <w:tr w:rsidR="0023679E" w:rsidRPr="00F328F0" w14:paraId="6BF1CABE" w14:textId="77777777" w:rsidTr="00761443">
        <w:trPr>
          <w:trHeight w:val="83"/>
          <w:jc w:val="center"/>
        </w:trPr>
        <w:tc>
          <w:tcPr>
            <w:tcW w:w="13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AB00D" w14:textId="32B2B9F4" w:rsidR="0023679E" w:rsidRPr="00F328F0" w:rsidRDefault="0023679E" w:rsidP="0023679E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37201F">
              <w:rPr>
                <w:rFonts w:ascii="GHEA Grapalat" w:hAnsi="GHEA Grapalat" w:cs="Calibri"/>
                <w:sz w:val="14"/>
                <w:szCs w:val="14"/>
              </w:rPr>
              <w:t>6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09AEC" w14:textId="041E1248" w:rsidR="0023679E" w:rsidRPr="0023679E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3679E">
              <w:rPr>
                <w:rFonts w:ascii="GHEA Grapalat" w:hAnsi="GHEA Grapalat" w:cs="Calibri"/>
                <w:sz w:val="14"/>
                <w:szCs w:val="14"/>
              </w:rPr>
              <w:t>ООО </w:t>
            </w:r>
            <w:proofErr w:type="spellStart"/>
            <w:r w:rsidRPr="0023679E">
              <w:rPr>
                <w:rFonts w:ascii="GHEA Grapalat" w:hAnsi="GHEA Grapalat" w:cs="Calibri"/>
                <w:sz w:val="14"/>
                <w:szCs w:val="14"/>
              </w:rPr>
              <w:t>Экомикс</w:t>
            </w:r>
            <w:proofErr w:type="spellEnd"/>
            <w:r w:rsidRPr="0023679E">
              <w:rPr>
                <w:rFonts w:ascii="GHEA Grapalat" w:hAnsi="GHEA Grapalat" w:cs="Calibri"/>
                <w:sz w:val="14"/>
                <w:szCs w:val="14"/>
              </w:rPr>
              <w:t>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40C0D" w14:textId="77777777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ECF3108" w14:textId="1A917987" w:rsidR="0023679E" w:rsidRPr="00F328F0" w:rsidRDefault="0023679E" w:rsidP="0023679E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37201F">
              <w:rPr>
                <w:rFonts w:ascii="GHEA Grapalat" w:hAnsi="GHEA Grapalat" w:cs="Calibri"/>
                <w:sz w:val="14"/>
                <w:szCs w:val="14"/>
              </w:rPr>
              <w:t>24 725.00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14:paraId="5D98BF5E" w14:textId="77777777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14:paraId="47F27395" w14:textId="59F00323" w:rsidR="0023679E" w:rsidRPr="00F328F0" w:rsidRDefault="0023679E" w:rsidP="0023679E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37201F">
              <w:rPr>
                <w:rFonts w:ascii="GHEA Grapalat" w:hAnsi="GHEA Grapalat" w:cs="Calibri"/>
                <w:sz w:val="14"/>
                <w:szCs w:val="14"/>
              </w:rPr>
              <w:t>4 945.00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3B48ED53" w14:textId="77777777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14:paraId="77C56CF4" w14:textId="67B54069" w:rsidR="0023679E" w:rsidRPr="00F328F0" w:rsidRDefault="0023679E" w:rsidP="0023679E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37201F">
              <w:rPr>
                <w:rFonts w:ascii="GHEA Grapalat" w:hAnsi="GHEA Grapalat" w:cs="Calibri"/>
                <w:sz w:val="14"/>
                <w:szCs w:val="14"/>
              </w:rPr>
              <w:t>29 670.00</w:t>
            </w:r>
          </w:p>
        </w:tc>
      </w:tr>
      <w:tr w:rsidR="0023679E" w:rsidRPr="00F328F0" w14:paraId="7379CF8D" w14:textId="77777777" w:rsidTr="0023679E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BCFD6" w14:textId="77777777" w:rsidR="0023679E" w:rsidRPr="00F328F0" w:rsidRDefault="0023679E" w:rsidP="0023679E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1257A" w14:textId="4941C4A1" w:rsidR="0023679E" w:rsidRPr="0023679E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3679E">
              <w:rPr>
                <w:rFonts w:ascii="GHEA Grapalat" w:hAnsi="GHEA Grapalat" w:cs="Calibri"/>
                <w:sz w:val="14"/>
                <w:szCs w:val="14"/>
              </w:rPr>
              <w:t>ООО Софт Трейд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77FE7" w14:textId="77777777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9229ECF" w14:textId="3407CAC4" w:rsidR="0023679E" w:rsidRPr="00F328F0" w:rsidRDefault="0023679E" w:rsidP="0023679E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37201F">
              <w:rPr>
                <w:rFonts w:ascii="GHEA Grapalat" w:hAnsi="GHEA Grapalat" w:cs="Calibri"/>
                <w:sz w:val="14"/>
                <w:szCs w:val="14"/>
              </w:rPr>
              <w:t>22 500.00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14:paraId="10330F2B" w14:textId="77777777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14:paraId="11D99F4B" w14:textId="29FA96FF" w:rsidR="0023679E" w:rsidRPr="00F328F0" w:rsidRDefault="0023679E" w:rsidP="0023679E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37201F">
              <w:rPr>
                <w:rFonts w:ascii="GHEA Grapalat" w:hAnsi="GHEA Grapalat" w:cs="Calibri"/>
                <w:sz w:val="14"/>
                <w:szCs w:val="14"/>
              </w:rPr>
              <w:t>4 500.00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64C0BC56" w14:textId="77777777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14:paraId="51062301" w14:textId="0D7F8DA8" w:rsidR="0023679E" w:rsidRPr="00F328F0" w:rsidRDefault="0023679E" w:rsidP="0023679E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37201F">
              <w:rPr>
                <w:rFonts w:ascii="GHEA Grapalat" w:hAnsi="GHEA Grapalat" w:cs="Calibri"/>
                <w:sz w:val="14"/>
                <w:szCs w:val="14"/>
              </w:rPr>
              <w:t>27 000.00</w:t>
            </w:r>
          </w:p>
        </w:tc>
      </w:tr>
      <w:tr w:rsidR="0023679E" w:rsidRPr="00F328F0" w14:paraId="00A9EC81" w14:textId="77777777" w:rsidTr="0023679E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C4D89" w14:textId="77777777" w:rsidR="0023679E" w:rsidRPr="00F328F0" w:rsidRDefault="0023679E" w:rsidP="0023679E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7373F" w14:textId="45C9BDDB" w:rsidR="0023679E" w:rsidRPr="0023679E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3679E">
              <w:rPr>
                <w:rFonts w:ascii="GHEA Grapalat" w:hAnsi="GHEA Grapalat" w:cs="Calibri"/>
                <w:sz w:val="14"/>
                <w:szCs w:val="14"/>
              </w:rPr>
              <w:t>ООО </w:t>
            </w:r>
            <w:proofErr w:type="spellStart"/>
            <w:r w:rsidRPr="0023679E">
              <w:rPr>
                <w:rFonts w:ascii="GHEA Grapalat" w:hAnsi="GHEA Grapalat" w:cs="Calibri"/>
                <w:sz w:val="14"/>
                <w:szCs w:val="14"/>
              </w:rPr>
              <w:t>Данини</w:t>
            </w:r>
            <w:proofErr w:type="spellEnd"/>
            <w:r w:rsidRPr="0023679E">
              <w:rPr>
                <w:rFonts w:ascii="GHEA Grapalat" w:hAnsi="GHEA Grapalat" w:cs="Calibri"/>
                <w:sz w:val="14"/>
                <w:szCs w:val="14"/>
              </w:rPr>
              <w:t> армянский филиал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F2163" w14:textId="77777777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860A0F8" w14:textId="0D2AEFDE" w:rsidR="0023679E" w:rsidRPr="00F328F0" w:rsidRDefault="0023679E" w:rsidP="0023679E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37201F">
              <w:rPr>
                <w:rFonts w:ascii="GHEA Grapalat" w:hAnsi="GHEA Grapalat" w:cs="Calibri"/>
                <w:sz w:val="14"/>
                <w:szCs w:val="14"/>
              </w:rPr>
              <w:t>24 875.00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14:paraId="4E0C00F1" w14:textId="77777777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14:paraId="3D8CF5E4" w14:textId="4340E1E7" w:rsidR="0023679E" w:rsidRPr="00F328F0" w:rsidRDefault="0023679E" w:rsidP="0023679E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37201F">
              <w:rPr>
                <w:rFonts w:ascii="GHEA Grapalat" w:hAnsi="GHEA Grapalat" w:cs="Calibri"/>
                <w:sz w:val="14"/>
                <w:szCs w:val="14"/>
              </w:rPr>
              <w:t>4 975.00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63C20B96" w14:textId="77777777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14:paraId="26435894" w14:textId="2B2734FC" w:rsidR="0023679E" w:rsidRPr="00F328F0" w:rsidRDefault="0023679E" w:rsidP="0023679E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37201F">
              <w:rPr>
                <w:rFonts w:ascii="GHEA Grapalat" w:hAnsi="GHEA Grapalat" w:cs="Calibri"/>
                <w:sz w:val="14"/>
                <w:szCs w:val="14"/>
              </w:rPr>
              <w:t>29 850.00</w:t>
            </w:r>
          </w:p>
        </w:tc>
      </w:tr>
      <w:tr w:rsidR="0023679E" w:rsidRPr="00F328F0" w14:paraId="5D00D74A" w14:textId="77777777" w:rsidTr="00761443">
        <w:trPr>
          <w:trHeight w:val="83"/>
          <w:jc w:val="center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2AFF6" w14:textId="1A2867C3" w:rsidR="0023679E" w:rsidRPr="00F328F0" w:rsidRDefault="0023679E" w:rsidP="0023679E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37201F">
              <w:rPr>
                <w:rFonts w:ascii="GHEA Grapalat" w:hAnsi="GHEA Grapalat" w:cs="Calibri"/>
                <w:sz w:val="14"/>
                <w:szCs w:val="14"/>
              </w:rPr>
              <w:t>7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53275" w14:textId="01C715F0" w:rsidR="0023679E" w:rsidRPr="0023679E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3679E">
              <w:rPr>
                <w:rFonts w:ascii="GHEA Grapalat" w:hAnsi="GHEA Grapalat" w:cs="Calibri"/>
                <w:sz w:val="14"/>
                <w:szCs w:val="14"/>
              </w:rPr>
              <w:t>ООО </w:t>
            </w:r>
            <w:proofErr w:type="spellStart"/>
            <w:r w:rsidRPr="0023679E">
              <w:rPr>
                <w:rFonts w:ascii="GHEA Grapalat" w:hAnsi="GHEA Grapalat" w:cs="Calibri"/>
                <w:sz w:val="14"/>
                <w:szCs w:val="14"/>
              </w:rPr>
              <w:t>Данини</w:t>
            </w:r>
            <w:proofErr w:type="spellEnd"/>
            <w:r w:rsidRPr="0023679E">
              <w:rPr>
                <w:rFonts w:ascii="GHEA Grapalat" w:hAnsi="GHEA Grapalat" w:cs="Calibri"/>
                <w:sz w:val="14"/>
                <w:szCs w:val="14"/>
              </w:rPr>
              <w:t> армянский филиал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D796C" w14:textId="77777777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1580E55" w14:textId="6CF3C3FF" w:rsidR="0023679E" w:rsidRPr="00F328F0" w:rsidRDefault="0023679E" w:rsidP="0023679E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37201F">
              <w:rPr>
                <w:rFonts w:ascii="GHEA Grapalat" w:hAnsi="GHEA Grapalat" w:cs="Calibri"/>
                <w:sz w:val="14"/>
                <w:szCs w:val="14"/>
              </w:rPr>
              <w:t>39 062.50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14:paraId="6A2AB482" w14:textId="77777777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14:paraId="035BD312" w14:textId="5EB2F530" w:rsidR="0023679E" w:rsidRPr="00F328F0" w:rsidRDefault="0023679E" w:rsidP="0023679E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37201F">
              <w:rPr>
                <w:rFonts w:ascii="GHEA Grapalat" w:hAnsi="GHEA Grapalat" w:cs="Calibri"/>
                <w:sz w:val="14"/>
                <w:szCs w:val="14"/>
              </w:rPr>
              <w:t>7 812.50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74BD05F8" w14:textId="77777777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14:paraId="129AF049" w14:textId="12750D7A" w:rsidR="0023679E" w:rsidRPr="00F328F0" w:rsidRDefault="0023679E" w:rsidP="0023679E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37201F">
              <w:rPr>
                <w:rFonts w:ascii="GHEA Grapalat" w:hAnsi="GHEA Grapalat" w:cs="Calibri"/>
                <w:sz w:val="14"/>
                <w:szCs w:val="14"/>
              </w:rPr>
              <w:t>46 875.00</w:t>
            </w:r>
          </w:p>
        </w:tc>
      </w:tr>
      <w:tr w:rsidR="0023679E" w:rsidRPr="00F328F0" w14:paraId="27FFC554" w14:textId="77777777" w:rsidTr="00761443">
        <w:trPr>
          <w:trHeight w:val="83"/>
          <w:jc w:val="center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0299F" w14:textId="2F92CF66" w:rsidR="0023679E" w:rsidRPr="00F328F0" w:rsidRDefault="0023679E" w:rsidP="0023679E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37201F">
              <w:rPr>
                <w:rFonts w:ascii="GHEA Grapalat" w:hAnsi="GHEA Grapalat" w:cs="Calibri"/>
                <w:sz w:val="14"/>
                <w:szCs w:val="14"/>
              </w:rPr>
              <w:t>8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97648" w14:textId="3E0EDF62" w:rsidR="0023679E" w:rsidRPr="0023679E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3679E">
              <w:rPr>
                <w:rFonts w:ascii="GHEA Grapalat" w:hAnsi="GHEA Grapalat" w:cs="Calibri"/>
                <w:sz w:val="14"/>
                <w:szCs w:val="14"/>
              </w:rPr>
              <w:t>ООО </w:t>
            </w:r>
            <w:proofErr w:type="spellStart"/>
            <w:r w:rsidRPr="0023679E">
              <w:rPr>
                <w:rFonts w:ascii="GHEA Grapalat" w:hAnsi="GHEA Grapalat" w:cs="Calibri"/>
                <w:sz w:val="14"/>
                <w:szCs w:val="14"/>
              </w:rPr>
              <w:t>Экомикс</w:t>
            </w:r>
            <w:proofErr w:type="spellEnd"/>
            <w:r w:rsidRPr="0023679E">
              <w:rPr>
                <w:rFonts w:ascii="GHEA Grapalat" w:hAnsi="GHEA Grapalat" w:cs="Calibri"/>
                <w:sz w:val="14"/>
                <w:szCs w:val="14"/>
              </w:rPr>
              <w:t>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B6081" w14:textId="77777777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E51FF1D" w14:textId="4B57F43B" w:rsidR="0023679E" w:rsidRPr="00F328F0" w:rsidRDefault="0023679E" w:rsidP="0023679E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37201F">
              <w:rPr>
                <w:rFonts w:ascii="GHEA Grapalat" w:hAnsi="GHEA Grapalat" w:cs="Calibri"/>
                <w:sz w:val="14"/>
                <w:szCs w:val="14"/>
              </w:rPr>
              <w:t>8 733.33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14:paraId="5AB4FBF6" w14:textId="77777777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14:paraId="6C32F317" w14:textId="08415B92" w:rsidR="0023679E" w:rsidRPr="00F328F0" w:rsidRDefault="0023679E" w:rsidP="0023679E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37201F">
              <w:rPr>
                <w:rFonts w:ascii="GHEA Grapalat" w:hAnsi="GHEA Grapalat" w:cs="Calibri"/>
                <w:sz w:val="14"/>
                <w:szCs w:val="14"/>
              </w:rPr>
              <w:t>1 746.67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79A4BAAE" w14:textId="77777777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14:paraId="3F9A92D5" w14:textId="4E62A53D" w:rsidR="0023679E" w:rsidRPr="00F328F0" w:rsidRDefault="0023679E" w:rsidP="0023679E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37201F">
              <w:rPr>
                <w:rFonts w:ascii="GHEA Grapalat" w:hAnsi="GHEA Grapalat" w:cs="Calibri"/>
                <w:sz w:val="14"/>
                <w:szCs w:val="14"/>
              </w:rPr>
              <w:t>10 480.00</w:t>
            </w:r>
          </w:p>
        </w:tc>
      </w:tr>
      <w:tr w:rsidR="0023679E" w:rsidRPr="00F328F0" w14:paraId="5368BE28" w14:textId="77777777" w:rsidTr="00761443">
        <w:trPr>
          <w:trHeight w:val="83"/>
          <w:jc w:val="center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1FA17" w14:textId="3969EDA7" w:rsidR="0023679E" w:rsidRPr="00F328F0" w:rsidRDefault="0023679E" w:rsidP="0023679E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37201F">
              <w:rPr>
                <w:rFonts w:ascii="GHEA Grapalat" w:hAnsi="GHEA Grapalat" w:cs="Calibri"/>
                <w:sz w:val="14"/>
                <w:szCs w:val="14"/>
              </w:rPr>
              <w:t>9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3FE46" w14:textId="1FB63D5F" w:rsidR="0023679E" w:rsidRPr="0023679E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3679E">
              <w:rPr>
                <w:rFonts w:ascii="Courier New" w:hAnsi="Courier New" w:cs="Courier New"/>
                <w:sz w:val="14"/>
                <w:szCs w:val="14"/>
              </w:rPr>
              <w:t>- 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EACEE" w14:textId="77777777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C9CF6B6" w14:textId="2F80C1D8" w:rsidR="0023679E" w:rsidRPr="00F328F0" w:rsidRDefault="0023679E" w:rsidP="0023679E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37201F">
              <w:rPr>
                <w:rFonts w:ascii="Courier New" w:hAnsi="Courier New" w:cs="Courier New"/>
                <w:sz w:val="14"/>
                <w:szCs w:val="14"/>
              </w:rPr>
              <w:t>- 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14:paraId="7CB16C32" w14:textId="77777777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14:paraId="3D90B054" w14:textId="799942F2" w:rsidR="0023679E" w:rsidRPr="00F328F0" w:rsidRDefault="0023679E" w:rsidP="0023679E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37201F">
              <w:rPr>
                <w:rFonts w:ascii="Courier New" w:hAnsi="Courier New" w:cs="Courier New"/>
                <w:sz w:val="14"/>
                <w:szCs w:val="14"/>
              </w:rPr>
              <w:t>- 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72C94B39" w14:textId="77777777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14:paraId="2F57B934" w14:textId="07AA490F" w:rsidR="0023679E" w:rsidRPr="00F328F0" w:rsidRDefault="0023679E" w:rsidP="0023679E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37201F">
              <w:rPr>
                <w:rFonts w:ascii="Courier New" w:hAnsi="Courier New" w:cs="Courier New"/>
                <w:sz w:val="14"/>
                <w:szCs w:val="14"/>
              </w:rPr>
              <w:t>- </w:t>
            </w:r>
          </w:p>
        </w:tc>
      </w:tr>
      <w:tr w:rsidR="0023679E" w:rsidRPr="00F328F0" w14:paraId="664BCE77" w14:textId="77777777" w:rsidTr="00761443">
        <w:trPr>
          <w:trHeight w:val="83"/>
          <w:jc w:val="center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3DC32" w14:textId="2AC183C4" w:rsidR="0023679E" w:rsidRPr="00F328F0" w:rsidRDefault="0023679E" w:rsidP="0023679E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37201F">
              <w:rPr>
                <w:rFonts w:ascii="GHEA Grapalat" w:hAnsi="GHEA Grapalat" w:cs="Calibri"/>
                <w:sz w:val="14"/>
                <w:szCs w:val="14"/>
              </w:rPr>
              <w:t>10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357EF" w14:textId="6A99B0CB" w:rsidR="0023679E" w:rsidRPr="0023679E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3679E">
              <w:rPr>
                <w:rFonts w:ascii="Courier New" w:hAnsi="Courier New" w:cs="Courier New"/>
                <w:sz w:val="14"/>
                <w:szCs w:val="14"/>
              </w:rPr>
              <w:t>- 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149B5" w14:textId="77777777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E359571" w14:textId="678E09AE" w:rsidR="0023679E" w:rsidRPr="00F328F0" w:rsidRDefault="0023679E" w:rsidP="0023679E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37201F">
              <w:rPr>
                <w:rFonts w:ascii="Courier New" w:hAnsi="Courier New" w:cs="Courier New"/>
                <w:sz w:val="14"/>
                <w:szCs w:val="14"/>
              </w:rPr>
              <w:t>- 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14:paraId="68B31772" w14:textId="77777777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14:paraId="399752F2" w14:textId="4F163B44" w:rsidR="0023679E" w:rsidRPr="00F328F0" w:rsidRDefault="0023679E" w:rsidP="0023679E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37201F">
              <w:rPr>
                <w:rFonts w:ascii="Courier New" w:hAnsi="Courier New" w:cs="Courier New"/>
                <w:sz w:val="14"/>
                <w:szCs w:val="14"/>
              </w:rPr>
              <w:t>- 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7D55E248" w14:textId="77777777" w:rsidR="0023679E" w:rsidRPr="00F328F0" w:rsidRDefault="0023679E" w:rsidP="0023679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14:paraId="62D6D239" w14:textId="22EC7E7D" w:rsidR="0023679E" w:rsidRPr="00F328F0" w:rsidRDefault="0023679E" w:rsidP="0023679E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37201F">
              <w:rPr>
                <w:rFonts w:ascii="Courier New" w:hAnsi="Courier New" w:cs="Courier New"/>
                <w:sz w:val="14"/>
                <w:szCs w:val="14"/>
              </w:rPr>
              <w:t>- </w:t>
            </w:r>
          </w:p>
        </w:tc>
      </w:tr>
      <w:tr w:rsidR="00F60E46" w:rsidRPr="00F328F0" w14:paraId="17D61EDF" w14:textId="77777777" w:rsidTr="00806959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9543F" w14:textId="77777777" w:rsidR="00F60E46" w:rsidRPr="00F328F0" w:rsidRDefault="00F60E46" w:rsidP="00F60E4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B1AEF6" w14:textId="77777777" w:rsidR="00F60E46" w:rsidRPr="00F328F0" w:rsidRDefault="00F60E46" w:rsidP="00F60E4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proofErr w:type="gramStart"/>
            <w:r w:rsidRPr="00F328F0">
              <w:rPr>
                <w:rFonts w:ascii="GHEA Grapalat" w:hAnsi="GHEA Grapalat"/>
                <w:b/>
                <w:sz w:val="14"/>
                <w:szCs w:val="14"/>
              </w:rPr>
              <w:t>:</w:t>
            </w:r>
            <w:r w:rsidRPr="00F328F0">
              <w:rPr>
                <w:rFonts w:ascii="GHEA Grapalat" w:hAnsi="GHEA Grapalat"/>
                <w:sz w:val="14"/>
                <w:szCs w:val="14"/>
              </w:rPr>
              <w:t xml:space="preserve"> Если</w:t>
            </w:r>
            <w:proofErr w:type="gramEnd"/>
            <w:r w:rsidRPr="00F328F0">
              <w:rPr>
                <w:rFonts w:ascii="GHEA Grapalat" w:hAnsi="GHEA Grapalat"/>
                <w:sz w:val="14"/>
                <w:szCs w:val="14"/>
              </w:rPr>
              <w:t xml:space="preserve"> назначены переговоры с целью снижения цен.</w:t>
            </w:r>
          </w:p>
          <w:p w14:paraId="7F1E8D55" w14:textId="77777777" w:rsidR="00840750" w:rsidRPr="00840750" w:rsidRDefault="00840750" w:rsidP="00840750">
            <w:pPr>
              <w:pStyle w:val="BodyTextIndent2"/>
              <w:tabs>
                <w:tab w:val="left" w:pos="241"/>
                <w:tab w:val="left" w:pos="993"/>
              </w:tabs>
              <w:ind w:left="-14" w:firstLine="0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40750">
              <w:rPr>
                <w:rFonts w:ascii="GHEA Grapalat" w:hAnsi="GHEA Grapalat" w:hint="eastAsia"/>
                <w:sz w:val="14"/>
                <w:szCs w:val="14"/>
                <w:lang w:val="hy-AM"/>
              </w:rPr>
              <w:t>Комиссия</w:t>
            </w:r>
            <w:r w:rsidRPr="0084075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40750">
              <w:rPr>
                <w:rFonts w:ascii="GHEA Grapalat" w:hAnsi="GHEA Grapalat" w:hint="eastAsia"/>
                <w:sz w:val="14"/>
                <w:szCs w:val="14"/>
                <w:lang w:val="hy-AM"/>
              </w:rPr>
              <w:t>заявила</w:t>
            </w:r>
            <w:r w:rsidRPr="00840750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840750">
              <w:rPr>
                <w:rFonts w:ascii="GHEA Grapalat" w:hAnsi="GHEA Grapalat" w:hint="eastAsia"/>
                <w:sz w:val="14"/>
                <w:szCs w:val="14"/>
                <w:lang w:val="hy-AM"/>
              </w:rPr>
              <w:t>что</w:t>
            </w:r>
            <w:r w:rsidRPr="00840750">
              <w:rPr>
                <w:rFonts w:ascii="GHEA Grapalat" w:hAnsi="GHEA Grapalat"/>
                <w:sz w:val="14"/>
                <w:szCs w:val="14"/>
                <w:lang w:val="hy-AM"/>
              </w:rPr>
              <w:t>:</w:t>
            </w:r>
          </w:p>
          <w:p w14:paraId="5221031E" w14:textId="77777777" w:rsidR="00840750" w:rsidRPr="00840750" w:rsidRDefault="00840750" w:rsidP="00840750">
            <w:pPr>
              <w:pStyle w:val="BodyTextIndent2"/>
              <w:tabs>
                <w:tab w:val="left" w:pos="241"/>
                <w:tab w:val="left" w:pos="993"/>
              </w:tabs>
              <w:ind w:left="-14" w:firstLine="0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40750">
              <w:rPr>
                <w:rFonts w:ascii="GHEA Grapalat" w:hAnsi="GHEA Grapalat" w:hint="eastAsia"/>
                <w:sz w:val="14"/>
                <w:szCs w:val="14"/>
                <w:lang w:val="hy-AM"/>
              </w:rPr>
              <w:t>Перед</w:t>
            </w:r>
            <w:r w:rsidRPr="0084075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40750">
              <w:rPr>
                <w:rFonts w:ascii="GHEA Grapalat" w:hAnsi="GHEA Grapalat" w:hint="eastAsia"/>
                <w:sz w:val="14"/>
                <w:szCs w:val="14"/>
                <w:lang w:val="hy-AM"/>
              </w:rPr>
              <w:t>началом</w:t>
            </w:r>
            <w:r w:rsidRPr="0084075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40750">
              <w:rPr>
                <w:rFonts w:ascii="GHEA Grapalat" w:hAnsi="GHEA Grapalat" w:hint="eastAsia"/>
                <w:sz w:val="14"/>
                <w:szCs w:val="14"/>
                <w:lang w:val="hy-AM"/>
              </w:rPr>
              <w:t>переговоров</w:t>
            </w:r>
            <w:r w:rsidRPr="0084075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40750">
              <w:rPr>
                <w:rFonts w:ascii="GHEA Grapalat" w:hAnsi="GHEA Grapalat" w:hint="eastAsia"/>
                <w:sz w:val="14"/>
                <w:szCs w:val="14"/>
                <w:lang w:val="hy-AM"/>
              </w:rPr>
              <w:t>новые</w:t>
            </w:r>
            <w:r w:rsidRPr="0084075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40750">
              <w:rPr>
                <w:rFonts w:ascii="GHEA Grapalat" w:hAnsi="GHEA Grapalat" w:hint="eastAsia"/>
                <w:sz w:val="14"/>
                <w:szCs w:val="14"/>
                <w:lang w:val="hy-AM"/>
              </w:rPr>
              <w:t>сниженные</w:t>
            </w:r>
            <w:r w:rsidRPr="0084075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40750">
              <w:rPr>
                <w:rFonts w:ascii="GHEA Grapalat" w:hAnsi="GHEA Grapalat" w:hint="eastAsia"/>
                <w:sz w:val="14"/>
                <w:szCs w:val="14"/>
                <w:lang w:val="hy-AM"/>
              </w:rPr>
              <w:t>ценовые</w:t>
            </w:r>
            <w:r w:rsidRPr="0084075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40750">
              <w:rPr>
                <w:rFonts w:ascii="GHEA Grapalat" w:hAnsi="GHEA Grapalat" w:hint="eastAsia"/>
                <w:sz w:val="14"/>
                <w:szCs w:val="14"/>
                <w:lang w:val="hy-AM"/>
              </w:rPr>
              <w:t>предложения</w:t>
            </w:r>
            <w:r w:rsidRPr="0084075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40750">
              <w:rPr>
                <w:rFonts w:ascii="GHEA Grapalat" w:hAnsi="GHEA Grapalat" w:hint="eastAsia"/>
                <w:sz w:val="14"/>
                <w:szCs w:val="14"/>
                <w:lang w:val="hy-AM"/>
              </w:rPr>
              <w:t>были</w:t>
            </w:r>
            <w:r w:rsidRPr="0084075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40750">
              <w:rPr>
                <w:rFonts w:ascii="GHEA Grapalat" w:hAnsi="GHEA Grapalat" w:hint="eastAsia"/>
                <w:sz w:val="14"/>
                <w:szCs w:val="14"/>
                <w:lang w:val="hy-AM"/>
              </w:rPr>
              <w:t>отправлены</w:t>
            </w:r>
            <w:r w:rsidRPr="0084075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40750">
              <w:rPr>
                <w:rFonts w:ascii="GHEA Grapalat" w:hAnsi="GHEA Grapalat" w:hint="eastAsia"/>
                <w:sz w:val="14"/>
                <w:szCs w:val="14"/>
                <w:lang w:val="hy-AM"/>
              </w:rPr>
              <w:t>на</w:t>
            </w:r>
            <w:r w:rsidRPr="0084075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40750">
              <w:rPr>
                <w:rFonts w:ascii="GHEA Grapalat" w:hAnsi="GHEA Grapalat" w:hint="eastAsia"/>
                <w:sz w:val="14"/>
                <w:szCs w:val="14"/>
                <w:lang w:val="hy-AM"/>
              </w:rPr>
              <w:t>адрес</w:t>
            </w:r>
            <w:r w:rsidRPr="0084075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40750">
              <w:rPr>
                <w:rFonts w:ascii="GHEA Grapalat" w:hAnsi="GHEA Grapalat" w:hint="eastAsia"/>
                <w:sz w:val="14"/>
                <w:szCs w:val="14"/>
                <w:lang w:val="hy-AM"/>
              </w:rPr>
              <w:t>электронной</w:t>
            </w:r>
            <w:r w:rsidRPr="0084075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40750">
              <w:rPr>
                <w:rFonts w:ascii="GHEA Grapalat" w:hAnsi="GHEA Grapalat" w:hint="eastAsia"/>
                <w:sz w:val="14"/>
                <w:szCs w:val="14"/>
                <w:lang w:val="hy-AM"/>
              </w:rPr>
              <w:t>почты</w:t>
            </w:r>
            <w:r w:rsidRPr="00840750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840750">
              <w:rPr>
                <w:rFonts w:ascii="GHEA Grapalat" w:hAnsi="GHEA Grapalat" w:hint="eastAsia"/>
                <w:sz w:val="14"/>
                <w:szCs w:val="14"/>
                <w:lang w:val="hy-AM"/>
              </w:rPr>
              <w:t>указанный</w:t>
            </w:r>
            <w:r w:rsidRPr="0084075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40750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84075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40750">
              <w:rPr>
                <w:rFonts w:ascii="GHEA Grapalat" w:hAnsi="GHEA Grapalat" w:hint="eastAsia"/>
                <w:sz w:val="14"/>
                <w:szCs w:val="14"/>
                <w:lang w:val="hy-AM"/>
              </w:rPr>
              <w:t>приглашении</w:t>
            </w:r>
            <w:r w:rsidRPr="0084075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40750">
              <w:rPr>
                <w:rFonts w:ascii="GHEA Grapalat" w:hAnsi="GHEA Grapalat" w:hint="eastAsia"/>
                <w:sz w:val="14"/>
                <w:szCs w:val="14"/>
                <w:lang w:val="hy-AM"/>
              </w:rPr>
              <w:t>к</w:t>
            </w:r>
            <w:r w:rsidRPr="0084075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40750">
              <w:rPr>
                <w:rFonts w:ascii="GHEA Grapalat" w:hAnsi="GHEA Grapalat" w:hint="eastAsia"/>
                <w:sz w:val="14"/>
                <w:szCs w:val="14"/>
                <w:lang w:val="hy-AM"/>
              </w:rPr>
              <w:t>процедуре</w:t>
            </w:r>
            <w:r w:rsidRPr="0084075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40750">
              <w:rPr>
                <w:rFonts w:ascii="GHEA Grapalat" w:hAnsi="GHEA Grapalat" w:hint="eastAsia"/>
                <w:sz w:val="14"/>
                <w:szCs w:val="14"/>
                <w:lang w:val="hy-AM"/>
              </w:rPr>
              <w:t>от</w:t>
            </w:r>
            <w:r w:rsidRPr="0084075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40750">
              <w:rPr>
                <w:rFonts w:ascii="GHEA Grapalat" w:hAnsi="GHEA Grapalat" w:hint="eastAsia"/>
                <w:sz w:val="14"/>
                <w:szCs w:val="14"/>
                <w:lang w:val="hy-AM"/>
              </w:rPr>
              <w:t>ИП</w:t>
            </w:r>
            <w:r w:rsidRPr="00840750">
              <w:rPr>
                <w:rFonts w:ascii="GHEA Grapalat" w:hAnsi="GHEA Grapalat"/>
                <w:sz w:val="14"/>
                <w:szCs w:val="14"/>
                <w:lang w:val="hy-AM"/>
              </w:rPr>
              <w:t xml:space="preserve"> </w:t>
            </w:r>
            <w:r w:rsidRPr="00840750">
              <w:rPr>
                <w:rFonts w:ascii="GHEA Grapalat" w:hAnsi="GHEA Grapalat" w:hint="eastAsia"/>
                <w:sz w:val="14"/>
                <w:szCs w:val="14"/>
                <w:lang w:val="hy-AM"/>
              </w:rPr>
              <w:t>Геворг</w:t>
            </w:r>
            <w:r w:rsidRPr="0084075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40750">
              <w:rPr>
                <w:rFonts w:ascii="GHEA Grapalat" w:hAnsi="GHEA Grapalat" w:hint="eastAsia"/>
                <w:sz w:val="14"/>
                <w:szCs w:val="14"/>
                <w:lang w:val="hy-AM"/>
              </w:rPr>
              <w:t>Мурадян</w:t>
            </w:r>
            <w:r w:rsidRPr="00840750">
              <w:rPr>
                <w:rFonts w:ascii="GHEA Grapalat" w:hAnsi="GHEA Grapalat"/>
                <w:sz w:val="14"/>
                <w:szCs w:val="14"/>
                <w:lang w:val="hy-AM"/>
              </w:rPr>
              <w:t>.</w:t>
            </w:r>
          </w:p>
          <w:p w14:paraId="57817EDF" w14:textId="77777777" w:rsidR="00840750" w:rsidRPr="00840750" w:rsidRDefault="00840750" w:rsidP="00840750">
            <w:pPr>
              <w:pStyle w:val="BodyTextIndent2"/>
              <w:tabs>
                <w:tab w:val="left" w:pos="241"/>
                <w:tab w:val="left" w:pos="993"/>
              </w:tabs>
              <w:ind w:left="-14" w:firstLine="0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40750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840750">
              <w:rPr>
                <w:rFonts w:ascii="GHEA Grapalat" w:hAnsi="GHEA Grapalat"/>
                <w:sz w:val="14"/>
                <w:szCs w:val="14"/>
                <w:lang w:val="hy-AM"/>
              </w:rPr>
              <w:t xml:space="preserve"> 15.04.2021</w:t>
            </w:r>
            <w:r w:rsidRPr="00840750">
              <w:rPr>
                <w:rFonts w:ascii="GHEA Grapalat" w:hAnsi="GHEA Grapalat" w:hint="eastAsia"/>
                <w:sz w:val="14"/>
                <w:szCs w:val="14"/>
                <w:lang w:val="hy-AM"/>
              </w:rPr>
              <w:t>г</w:t>
            </w:r>
            <w:r w:rsidRPr="00840750">
              <w:rPr>
                <w:rFonts w:ascii="GHEA Grapalat" w:hAnsi="GHEA Grapalat"/>
                <w:sz w:val="14"/>
                <w:szCs w:val="14"/>
                <w:lang w:val="hy-AM"/>
              </w:rPr>
              <w:t xml:space="preserve">. </w:t>
            </w:r>
            <w:r w:rsidRPr="00840750">
              <w:rPr>
                <w:rFonts w:ascii="GHEA Grapalat" w:hAnsi="GHEA Grapalat" w:hint="eastAsia"/>
                <w:sz w:val="14"/>
                <w:szCs w:val="14"/>
                <w:lang w:val="hy-AM"/>
              </w:rPr>
              <w:t>на</w:t>
            </w:r>
            <w:r w:rsidRPr="0084075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40750">
              <w:rPr>
                <w:rFonts w:ascii="GHEA Grapalat" w:hAnsi="GHEA Grapalat" w:hint="eastAsia"/>
                <w:sz w:val="14"/>
                <w:szCs w:val="14"/>
                <w:lang w:val="hy-AM"/>
              </w:rPr>
              <w:t>одновременные</w:t>
            </w:r>
            <w:r w:rsidRPr="0084075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40750">
              <w:rPr>
                <w:rFonts w:ascii="GHEA Grapalat" w:hAnsi="GHEA Grapalat" w:hint="eastAsia"/>
                <w:sz w:val="14"/>
                <w:szCs w:val="14"/>
                <w:lang w:val="hy-AM"/>
              </w:rPr>
              <w:t>переговоры</w:t>
            </w:r>
            <w:r w:rsidRPr="0084075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40750">
              <w:rPr>
                <w:rFonts w:ascii="GHEA Grapalat" w:hAnsi="GHEA Grapalat" w:hint="eastAsia"/>
                <w:sz w:val="14"/>
                <w:szCs w:val="14"/>
                <w:lang w:val="hy-AM"/>
              </w:rPr>
              <w:t>из</w:t>
            </w:r>
            <w:r w:rsidRPr="0084075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40750">
              <w:rPr>
                <w:rFonts w:ascii="GHEA Grapalat" w:hAnsi="GHEA Grapalat" w:hint="eastAsia"/>
                <w:sz w:val="14"/>
                <w:szCs w:val="14"/>
                <w:lang w:val="hy-AM"/>
              </w:rPr>
              <w:t>участников</w:t>
            </w:r>
            <w:r w:rsidRPr="0084075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40750">
              <w:rPr>
                <w:rFonts w:ascii="GHEA Grapalat" w:hAnsi="GHEA Grapalat" w:hint="eastAsia"/>
                <w:sz w:val="14"/>
                <w:szCs w:val="14"/>
                <w:lang w:val="hy-AM"/>
              </w:rPr>
              <w:t>никто</w:t>
            </w:r>
            <w:r w:rsidRPr="0084075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40750">
              <w:rPr>
                <w:rFonts w:ascii="GHEA Grapalat" w:hAnsi="GHEA Grapalat" w:hint="eastAsia"/>
                <w:sz w:val="14"/>
                <w:szCs w:val="14"/>
                <w:lang w:val="hy-AM"/>
              </w:rPr>
              <w:t>не</w:t>
            </w:r>
            <w:r w:rsidRPr="0084075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40750">
              <w:rPr>
                <w:rFonts w:ascii="GHEA Grapalat" w:hAnsi="GHEA Grapalat" w:hint="eastAsia"/>
                <w:sz w:val="14"/>
                <w:szCs w:val="14"/>
                <w:lang w:val="hy-AM"/>
              </w:rPr>
              <w:t>присутствовал</w:t>
            </w:r>
            <w:r w:rsidRPr="00840750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  <w:p w14:paraId="1DED1D36" w14:textId="77777777" w:rsidR="00840750" w:rsidRPr="00840750" w:rsidRDefault="00840750" w:rsidP="00840750">
            <w:pPr>
              <w:pStyle w:val="BodyTextIndent2"/>
              <w:tabs>
                <w:tab w:val="left" w:pos="241"/>
                <w:tab w:val="left" w:pos="993"/>
              </w:tabs>
              <w:ind w:left="-14" w:firstLine="0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40750">
              <w:rPr>
                <w:rFonts w:ascii="GHEA Grapalat" w:hAnsi="GHEA Grapalat" w:hint="eastAsia"/>
                <w:sz w:val="14"/>
                <w:szCs w:val="14"/>
                <w:lang w:val="hy-AM"/>
              </w:rPr>
              <w:t>Новые</w:t>
            </w:r>
            <w:r w:rsidRPr="0084075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40750">
              <w:rPr>
                <w:rFonts w:ascii="GHEA Grapalat" w:hAnsi="GHEA Grapalat" w:hint="eastAsia"/>
                <w:sz w:val="14"/>
                <w:szCs w:val="14"/>
                <w:lang w:val="hy-AM"/>
              </w:rPr>
              <w:t>ценовые</w:t>
            </w:r>
            <w:r w:rsidRPr="0084075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40750">
              <w:rPr>
                <w:rFonts w:ascii="GHEA Grapalat" w:hAnsi="GHEA Grapalat" w:hint="eastAsia"/>
                <w:sz w:val="14"/>
                <w:szCs w:val="14"/>
                <w:lang w:val="hy-AM"/>
              </w:rPr>
              <w:t>предложения</w:t>
            </w:r>
            <w:r w:rsidRPr="00840750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840750">
              <w:rPr>
                <w:rFonts w:ascii="GHEA Grapalat" w:hAnsi="GHEA Grapalat" w:hint="eastAsia"/>
                <w:sz w:val="14"/>
                <w:szCs w:val="14"/>
                <w:lang w:val="hy-AM"/>
              </w:rPr>
              <w:t>представленные</w:t>
            </w:r>
            <w:r w:rsidRPr="0084075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40750">
              <w:rPr>
                <w:rFonts w:ascii="GHEA Grapalat" w:hAnsi="GHEA Grapalat" w:hint="eastAsia"/>
                <w:sz w:val="14"/>
                <w:szCs w:val="14"/>
                <w:lang w:val="hy-AM"/>
              </w:rPr>
              <w:t>участниками</w:t>
            </w:r>
            <w:r w:rsidRPr="0084075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40750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84075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40750">
              <w:rPr>
                <w:rFonts w:ascii="GHEA Grapalat" w:hAnsi="GHEA Grapalat" w:hint="eastAsia"/>
                <w:sz w:val="14"/>
                <w:szCs w:val="14"/>
                <w:lang w:val="hy-AM"/>
              </w:rPr>
              <w:t>установленный</w:t>
            </w:r>
            <w:r w:rsidRPr="0084075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40750">
              <w:rPr>
                <w:rFonts w:ascii="GHEA Grapalat" w:hAnsi="GHEA Grapalat" w:hint="eastAsia"/>
                <w:sz w:val="14"/>
                <w:szCs w:val="14"/>
                <w:lang w:val="hy-AM"/>
              </w:rPr>
              <w:t>для</w:t>
            </w:r>
            <w:r w:rsidRPr="0084075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40750">
              <w:rPr>
                <w:rFonts w:ascii="GHEA Grapalat" w:hAnsi="GHEA Grapalat" w:hint="eastAsia"/>
                <w:sz w:val="14"/>
                <w:szCs w:val="14"/>
                <w:lang w:val="hy-AM"/>
              </w:rPr>
              <w:t>переговоров</w:t>
            </w:r>
            <w:r w:rsidRPr="0084075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40750">
              <w:rPr>
                <w:rFonts w:ascii="GHEA Grapalat" w:hAnsi="GHEA Grapalat" w:hint="eastAsia"/>
                <w:sz w:val="14"/>
                <w:szCs w:val="14"/>
                <w:lang w:val="hy-AM"/>
              </w:rPr>
              <w:t>срок</w:t>
            </w:r>
            <w:r w:rsidRPr="00840750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840750">
              <w:rPr>
                <w:rFonts w:ascii="GHEA Grapalat" w:hAnsi="GHEA Grapalat" w:hint="eastAsia"/>
                <w:sz w:val="14"/>
                <w:szCs w:val="14"/>
                <w:lang w:val="hy-AM"/>
              </w:rPr>
              <w:t>включают</w:t>
            </w:r>
            <w:r w:rsidRPr="00840750">
              <w:rPr>
                <w:rFonts w:ascii="GHEA Grapalat" w:hAnsi="GHEA Grapalat"/>
                <w:sz w:val="14"/>
                <w:szCs w:val="14"/>
                <w:lang w:val="hy-AM"/>
              </w:rPr>
              <w:t>:</w:t>
            </w:r>
          </w:p>
          <w:p w14:paraId="44D6F8A5" w14:textId="77777777" w:rsidR="00840750" w:rsidRPr="00840750" w:rsidRDefault="00840750" w:rsidP="00840750">
            <w:pPr>
              <w:pStyle w:val="BodyTextIndent2"/>
              <w:tabs>
                <w:tab w:val="left" w:pos="241"/>
                <w:tab w:val="left" w:pos="990"/>
              </w:tabs>
              <w:ind w:left="-14" w:firstLine="0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40750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  <w:r w:rsidRPr="00840750">
              <w:rPr>
                <w:rFonts w:ascii="GHEA Grapalat" w:hAnsi="GHEA Grapalat"/>
                <w:sz w:val="14"/>
                <w:szCs w:val="14"/>
                <w:lang w:val="hy-AM"/>
              </w:rPr>
              <w:tab/>
            </w:r>
            <w:r w:rsidRPr="00840750">
              <w:rPr>
                <w:rFonts w:ascii="GHEA Grapalat" w:hAnsi="GHEA Grapalat" w:hint="eastAsia"/>
                <w:sz w:val="14"/>
                <w:szCs w:val="14"/>
                <w:lang w:val="hy-AM"/>
              </w:rPr>
              <w:t>Мыло</w:t>
            </w:r>
            <w:r w:rsidRPr="0084075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40750">
              <w:rPr>
                <w:rFonts w:ascii="GHEA Grapalat" w:hAnsi="GHEA Grapalat" w:hint="eastAsia"/>
                <w:sz w:val="14"/>
                <w:szCs w:val="14"/>
                <w:lang w:val="hy-AM"/>
              </w:rPr>
              <w:t>жидкое</w:t>
            </w:r>
            <w:r w:rsidRPr="00840750">
              <w:rPr>
                <w:rFonts w:ascii="GHEA Grapalat" w:hAnsi="GHEA Grapalat"/>
                <w:sz w:val="14"/>
                <w:szCs w:val="14"/>
                <w:lang w:val="hy-AM"/>
              </w:rPr>
              <w:t xml:space="preserve"> 5</w:t>
            </w:r>
            <w:r w:rsidRPr="00840750">
              <w:rPr>
                <w:rFonts w:ascii="GHEA Grapalat" w:hAnsi="GHEA Grapalat" w:hint="eastAsia"/>
                <w:sz w:val="14"/>
                <w:szCs w:val="14"/>
                <w:lang w:val="hy-AM"/>
              </w:rPr>
              <w:t>л</w:t>
            </w:r>
            <w:r w:rsidRPr="00840750">
              <w:rPr>
                <w:rFonts w:ascii="GHEA Grapalat" w:hAnsi="GHEA Grapalat"/>
                <w:sz w:val="14"/>
                <w:szCs w:val="14"/>
                <w:lang w:val="hy-AM"/>
              </w:rPr>
              <w:tab/>
            </w:r>
            <w:r w:rsidRPr="00840750">
              <w:rPr>
                <w:rFonts w:ascii="GHEA Grapalat" w:hAnsi="GHEA Grapalat" w:hint="eastAsia"/>
                <w:sz w:val="14"/>
                <w:szCs w:val="14"/>
                <w:lang w:val="hy-AM"/>
              </w:rPr>
              <w:t>ИП</w:t>
            </w:r>
            <w:r w:rsidRPr="00840750">
              <w:rPr>
                <w:rFonts w:ascii="GHEA Grapalat" w:hAnsi="GHEA Grapalat"/>
                <w:sz w:val="14"/>
                <w:szCs w:val="14"/>
                <w:lang w:val="hy-AM"/>
              </w:rPr>
              <w:t xml:space="preserve"> </w:t>
            </w:r>
            <w:r w:rsidRPr="00840750">
              <w:rPr>
                <w:rFonts w:ascii="GHEA Grapalat" w:hAnsi="GHEA Grapalat" w:hint="eastAsia"/>
                <w:sz w:val="14"/>
                <w:szCs w:val="14"/>
                <w:lang w:val="hy-AM"/>
              </w:rPr>
              <w:t>Геворг</w:t>
            </w:r>
            <w:r w:rsidRPr="0084075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40750">
              <w:rPr>
                <w:rFonts w:ascii="GHEA Grapalat" w:hAnsi="GHEA Grapalat" w:hint="eastAsia"/>
                <w:sz w:val="14"/>
                <w:szCs w:val="14"/>
                <w:lang w:val="hy-AM"/>
              </w:rPr>
              <w:t>Мурадян</w:t>
            </w:r>
            <w:r w:rsidRPr="00840750">
              <w:rPr>
                <w:rFonts w:ascii="GHEA Grapalat" w:hAnsi="GHEA Grapalat"/>
                <w:sz w:val="14"/>
                <w:szCs w:val="14"/>
                <w:lang w:val="hy-AM"/>
              </w:rPr>
              <w:t></w:t>
            </w:r>
            <w:r w:rsidRPr="00840750">
              <w:rPr>
                <w:rFonts w:ascii="GHEA Grapalat" w:hAnsi="GHEA Grapalat"/>
                <w:sz w:val="14"/>
                <w:szCs w:val="14"/>
                <w:lang w:val="hy-AM"/>
              </w:rPr>
              <w:tab/>
              <w:t>9 900.00</w:t>
            </w:r>
            <w:r w:rsidRPr="00840750">
              <w:rPr>
                <w:rFonts w:ascii="GHEA Grapalat" w:hAnsi="GHEA Grapalat"/>
                <w:sz w:val="14"/>
                <w:szCs w:val="14"/>
                <w:lang w:val="hy-AM"/>
              </w:rPr>
              <w:tab/>
              <w:t>9 900.00</w:t>
            </w:r>
          </w:p>
          <w:p w14:paraId="60863618" w14:textId="060DACAF" w:rsidR="00F60E46" w:rsidRPr="00F328F0" w:rsidRDefault="00840750" w:rsidP="00840750">
            <w:pPr>
              <w:pStyle w:val="BodyTextIndent2"/>
              <w:tabs>
                <w:tab w:val="left" w:pos="241"/>
                <w:tab w:val="left" w:pos="990"/>
              </w:tabs>
              <w:ind w:left="-14" w:firstLine="0"/>
              <w:rPr>
                <w:rFonts w:ascii="GHEA Grapalat" w:hAnsi="GHEA Grapalat"/>
                <w:sz w:val="14"/>
                <w:szCs w:val="14"/>
              </w:rPr>
            </w:pPr>
            <w:r w:rsidRPr="00840750">
              <w:rPr>
                <w:rFonts w:ascii="GHEA Grapalat" w:hAnsi="GHEA Grapalat"/>
                <w:sz w:val="14"/>
                <w:szCs w:val="14"/>
              </w:rPr>
              <w:t>2</w:t>
            </w:r>
            <w:r w:rsidRPr="00840750">
              <w:rPr>
                <w:rFonts w:ascii="GHEA Grapalat" w:hAnsi="GHEA Grapalat"/>
                <w:sz w:val="14"/>
                <w:szCs w:val="14"/>
              </w:rPr>
              <w:tab/>
            </w:r>
            <w:r w:rsidRPr="00840750">
              <w:rPr>
                <w:rFonts w:ascii="GHEA Grapalat" w:hAnsi="GHEA Grapalat" w:hint="eastAsia"/>
                <w:sz w:val="14"/>
                <w:szCs w:val="14"/>
              </w:rPr>
              <w:t>Чистящие</w:t>
            </w:r>
            <w:r w:rsidRPr="0084075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840750">
              <w:rPr>
                <w:rFonts w:ascii="GHEA Grapalat" w:hAnsi="GHEA Grapalat" w:hint="eastAsia"/>
                <w:sz w:val="14"/>
                <w:szCs w:val="14"/>
              </w:rPr>
              <w:t>средства</w:t>
            </w:r>
            <w:r w:rsidRPr="00840750">
              <w:rPr>
                <w:rFonts w:ascii="GHEA Grapalat" w:hAnsi="GHEA Grapalat"/>
                <w:sz w:val="14"/>
                <w:szCs w:val="14"/>
              </w:rPr>
              <w:t xml:space="preserve"> 5</w:t>
            </w:r>
            <w:r w:rsidRPr="00840750">
              <w:rPr>
                <w:rFonts w:ascii="GHEA Grapalat" w:hAnsi="GHEA Grapalat" w:hint="eastAsia"/>
                <w:sz w:val="14"/>
                <w:szCs w:val="14"/>
              </w:rPr>
              <w:t>л</w:t>
            </w:r>
            <w:r w:rsidRPr="00840750">
              <w:rPr>
                <w:rFonts w:ascii="GHEA Grapalat" w:hAnsi="GHEA Grapalat"/>
                <w:sz w:val="14"/>
                <w:szCs w:val="14"/>
              </w:rPr>
              <w:tab/>
            </w:r>
            <w:r w:rsidRPr="00840750">
              <w:rPr>
                <w:rFonts w:ascii="GHEA Grapalat" w:hAnsi="GHEA Grapalat" w:hint="eastAsia"/>
                <w:sz w:val="14"/>
                <w:szCs w:val="14"/>
              </w:rPr>
              <w:t>ИП</w:t>
            </w:r>
            <w:r w:rsidRPr="00840750">
              <w:rPr>
                <w:rFonts w:ascii="GHEA Grapalat" w:hAnsi="GHEA Grapalat"/>
                <w:sz w:val="14"/>
                <w:szCs w:val="14"/>
              </w:rPr>
              <w:t xml:space="preserve"> </w:t>
            </w:r>
            <w:proofErr w:type="spellStart"/>
            <w:r w:rsidRPr="00840750">
              <w:rPr>
                <w:rFonts w:ascii="GHEA Grapalat" w:hAnsi="GHEA Grapalat" w:hint="eastAsia"/>
                <w:sz w:val="14"/>
                <w:szCs w:val="14"/>
              </w:rPr>
              <w:t>Геворг</w:t>
            </w:r>
            <w:proofErr w:type="spellEnd"/>
            <w:r w:rsidRPr="0084075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840750">
              <w:rPr>
                <w:rFonts w:ascii="GHEA Grapalat" w:hAnsi="GHEA Grapalat" w:hint="eastAsia"/>
                <w:sz w:val="14"/>
                <w:szCs w:val="14"/>
              </w:rPr>
              <w:t>Мурадян</w:t>
            </w:r>
            <w:r w:rsidRPr="00840750">
              <w:rPr>
                <w:rFonts w:ascii="GHEA Grapalat" w:hAnsi="GHEA Grapalat"/>
                <w:sz w:val="14"/>
                <w:szCs w:val="14"/>
              </w:rPr>
              <w:t></w:t>
            </w:r>
            <w:r w:rsidRPr="00840750">
              <w:rPr>
                <w:rFonts w:ascii="GHEA Grapalat" w:hAnsi="GHEA Grapalat"/>
                <w:sz w:val="14"/>
                <w:szCs w:val="14"/>
              </w:rPr>
              <w:tab/>
              <w:t>19 950.00</w:t>
            </w:r>
            <w:r w:rsidRPr="00840750">
              <w:rPr>
                <w:rFonts w:ascii="GHEA Grapalat" w:hAnsi="GHEA Grapalat"/>
                <w:sz w:val="14"/>
                <w:szCs w:val="14"/>
              </w:rPr>
              <w:tab/>
              <w:t>19 950.00</w:t>
            </w:r>
          </w:p>
        </w:tc>
      </w:tr>
      <w:tr w:rsidR="00F60E46" w:rsidRPr="00F328F0" w14:paraId="035B2146" w14:textId="77777777" w:rsidTr="00806959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0C6B16EC" w14:textId="77777777" w:rsidR="00F60E46" w:rsidRPr="00F328F0" w:rsidRDefault="00F60E46" w:rsidP="00F60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60E46" w:rsidRPr="00F328F0" w14:paraId="6A220BEB" w14:textId="77777777" w:rsidTr="00806959">
        <w:trPr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181D1F" w14:textId="77777777" w:rsidR="00F60E46" w:rsidRPr="00F328F0" w:rsidRDefault="00F60E46" w:rsidP="00F60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F60E46" w:rsidRPr="00F328F0" w14:paraId="49AA49BE" w14:textId="77777777" w:rsidTr="00806959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37303886" w14:textId="77777777" w:rsidR="00F60E46" w:rsidRPr="00F328F0" w:rsidRDefault="00F60E46" w:rsidP="00F60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4FF533B6" w14:textId="77777777" w:rsidR="00F60E46" w:rsidRPr="00F328F0" w:rsidRDefault="00F60E46" w:rsidP="00F60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CDAE74" w14:textId="77777777" w:rsidR="00F60E46" w:rsidRPr="00F328F0" w:rsidRDefault="00F60E46" w:rsidP="00F60E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F60E46" w:rsidRPr="00F328F0" w14:paraId="7CCD31D8" w14:textId="77777777" w:rsidTr="00806959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DBE14E" w14:textId="77777777" w:rsidR="00F60E46" w:rsidRPr="00F328F0" w:rsidRDefault="00F60E46" w:rsidP="00F60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5F3AAA" w14:textId="77777777" w:rsidR="00F60E46" w:rsidRPr="00F328F0" w:rsidRDefault="00F60E46" w:rsidP="00F60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5A509E" w14:textId="77777777" w:rsidR="00F60E46" w:rsidRPr="00F328F0" w:rsidRDefault="00F60E46" w:rsidP="00F60E4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Соответствие составления и представления заявки</w:t>
            </w:r>
          </w:p>
        </w:tc>
        <w:tc>
          <w:tcPr>
            <w:tcW w:w="170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D39477" w14:textId="77777777" w:rsidR="00F60E46" w:rsidRPr="00F328F0" w:rsidRDefault="00F60E46" w:rsidP="00F60E4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Наличие требуемых по приглашению документов и их соответствие требованиям, изложенным в приглашении</w:t>
            </w:r>
          </w:p>
        </w:tc>
        <w:tc>
          <w:tcPr>
            <w:tcW w:w="17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F3759F" w14:textId="77777777" w:rsidR="00F60E46" w:rsidRPr="00F328F0" w:rsidRDefault="00F60E46" w:rsidP="00F60E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270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F406D0" w14:textId="77777777" w:rsidR="00F60E46" w:rsidRPr="00F328F0" w:rsidRDefault="00F60E46" w:rsidP="00F60E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Точность представленных финансовых показателей, расчет стоимости ценового предложения, соответствие данных, выраженных буквами цены предложения, с числами и их арифметической точностью, а также арифметической точностью расчета стоимости.</w:t>
            </w:r>
          </w:p>
        </w:tc>
        <w:tc>
          <w:tcPr>
            <w:tcW w:w="174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B6404A" w14:textId="77777777" w:rsidR="00F60E46" w:rsidRPr="00F328F0" w:rsidRDefault="00F60E46" w:rsidP="00F60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328F0">
              <w:rPr>
                <w:rFonts w:ascii="GHEA Grapalat" w:hAnsi="GHEA Grapalat" w:cs="Sylfaen"/>
                <w:b/>
                <w:sz w:val="14"/>
                <w:szCs w:val="14"/>
              </w:rPr>
              <w:t>Квалификационные критерии</w:t>
            </w:r>
          </w:p>
        </w:tc>
      </w:tr>
      <w:tr w:rsidR="00F60E46" w:rsidRPr="00F328F0" w14:paraId="4C0C97C4" w14:textId="77777777" w:rsidTr="009A14C1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FE18F0" w14:textId="1DA679A5" w:rsidR="00F60E46" w:rsidRPr="00F328F0" w:rsidRDefault="00F60E46" w:rsidP="00F60E46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0F9790" w14:textId="373C416B" w:rsidR="00F60E46" w:rsidRPr="00F328F0" w:rsidRDefault="00F60E46" w:rsidP="00F60E4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364A21" w14:textId="3F623FF4" w:rsidR="00F60E46" w:rsidRPr="00F328F0" w:rsidRDefault="00F60E46" w:rsidP="00F60E46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70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C68D29" w14:textId="00D9D237" w:rsidR="00F60E46" w:rsidRPr="00F328F0" w:rsidRDefault="00F60E46" w:rsidP="00F60E46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7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222812" w14:textId="2EC2C3AF" w:rsidR="00F60E46" w:rsidRPr="00F328F0" w:rsidRDefault="00F60E46" w:rsidP="00F60E46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70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683400" w14:textId="11C0DBF3" w:rsidR="00F60E46" w:rsidRPr="00F328F0" w:rsidRDefault="00F60E46" w:rsidP="00F60E4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74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9FA86A" w14:textId="78A5F54F" w:rsidR="00F60E46" w:rsidRPr="00F328F0" w:rsidRDefault="00F60E46" w:rsidP="00F60E46">
            <w:pPr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F60E46" w:rsidRPr="00F328F0" w14:paraId="22CF30B2" w14:textId="77777777" w:rsidTr="006F6455">
        <w:trPr>
          <w:trHeight w:val="60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14:paraId="1A2708F5" w14:textId="77777777" w:rsidR="00F60E46" w:rsidRPr="00F328F0" w:rsidRDefault="00F60E46" w:rsidP="00F60E4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8F4ECE" w14:textId="77777777" w:rsidR="00F60E46" w:rsidRPr="00F328F0" w:rsidRDefault="00F60E46" w:rsidP="00F60E4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F328F0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F60E46" w:rsidRPr="00F328F0" w14:paraId="559CE909" w14:textId="77777777" w:rsidTr="006F6455">
        <w:trPr>
          <w:trHeight w:val="60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8BD9CF" w14:textId="77777777" w:rsidR="00F60E46" w:rsidRPr="00F328F0" w:rsidRDefault="00F60E46" w:rsidP="00F60E4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2F9611" w14:textId="16956544" w:rsidR="00F60E46" w:rsidRPr="00F328F0" w:rsidRDefault="00F60E46" w:rsidP="00F60E46">
            <w:pPr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F60E46" w:rsidRPr="00F328F0" w14:paraId="737EEAC5" w14:textId="77777777" w:rsidTr="00806959">
        <w:trPr>
          <w:trHeight w:val="289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FA4E1FF" w14:textId="77777777" w:rsidR="00F60E46" w:rsidRPr="00F328F0" w:rsidRDefault="00F60E46" w:rsidP="00F60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60E46" w:rsidRPr="00F328F0" w14:paraId="21DAC1EB" w14:textId="77777777" w:rsidTr="006F6455">
        <w:trPr>
          <w:trHeight w:val="178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018093" w14:textId="77777777" w:rsidR="00F60E46" w:rsidRPr="00F328F0" w:rsidRDefault="00F60E46" w:rsidP="00F60E4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AE6EBB" w14:textId="1E63FF2F" w:rsidR="00F60E46" w:rsidRPr="00F328F0" w:rsidRDefault="00F60E46" w:rsidP="00F60E46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F328F0">
              <w:rPr>
                <w:rFonts w:ascii="GHEA Grapalat" w:hAnsi="GHEA Grapalat"/>
                <w:sz w:val="14"/>
                <w:szCs w:val="14"/>
              </w:rPr>
              <w:t>20.</w:t>
            </w:r>
            <w:r w:rsidRPr="00F328F0">
              <w:rPr>
                <w:rFonts w:ascii="GHEA Grapalat" w:hAnsi="GHEA Grapalat"/>
                <w:sz w:val="14"/>
                <w:szCs w:val="14"/>
                <w:lang w:val="hy-AM"/>
              </w:rPr>
              <w:t>0</w:t>
            </w:r>
            <w:r w:rsidRPr="00F328F0">
              <w:rPr>
                <w:rFonts w:ascii="GHEA Grapalat" w:hAnsi="GHEA Grapalat"/>
                <w:sz w:val="14"/>
                <w:szCs w:val="14"/>
              </w:rPr>
              <w:t>4.202</w:t>
            </w:r>
            <w:r w:rsidRPr="00F328F0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</w:tr>
      <w:tr w:rsidR="00F60E46" w:rsidRPr="00F328F0" w14:paraId="1F408E91" w14:textId="77777777" w:rsidTr="006F6455">
        <w:trPr>
          <w:trHeight w:val="70"/>
          <w:jc w:val="center"/>
        </w:trPr>
        <w:tc>
          <w:tcPr>
            <w:tcW w:w="4758" w:type="dxa"/>
            <w:gridSpan w:val="18"/>
            <w:vMerge w:val="restart"/>
            <w:shd w:val="clear" w:color="auto" w:fill="auto"/>
            <w:vAlign w:val="center"/>
          </w:tcPr>
          <w:p w14:paraId="604E20DF" w14:textId="77777777" w:rsidR="00F60E46" w:rsidRPr="00F328F0" w:rsidRDefault="00F60E46" w:rsidP="00F60E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4FF64F" w14:textId="77777777" w:rsidR="00F60E46" w:rsidRPr="00F328F0" w:rsidRDefault="00F60E46" w:rsidP="00F60E4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A912BD" w14:textId="77777777" w:rsidR="00F60E46" w:rsidRPr="00F328F0" w:rsidRDefault="00F60E46" w:rsidP="00F60E4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F60E46" w:rsidRPr="00F328F0" w14:paraId="70B66585" w14:textId="77777777" w:rsidTr="006F6455">
        <w:trPr>
          <w:trHeight w:val="60"/>
          <w:jc w:val="center"/>
        </w:trPr>
        <w:tc>
          <w:tcPr>
            <w:tcW w:w="4758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AA031B" w14:textId="77777777" w:rsidR="00F60E46" w:rsidRPr="00F328F0" w:rsidRDefault="00F60E46" w:rsidP="00F60E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45DFA7" w14:textId="29246AD8" w:rsidR="00F60E46" w:rsidRPr="00F328F0" w:rsidRDefault="00F60E46" w:rsidP="00F60E46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19</w:t>
            </w:r>
            <w:r w:rsidRPr="0037201F">
              <w:rPr>
                <w:rFonts w:ascii="GHEA Grapalat" w:hAnsi="GHEA Grapalat" w:cs="Sylfaen"/>
                <w:sz w:val="14"/>
                <w:szCs w:val="14"/>
              </w:rPr>
              <w:t>.04.2021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A1D007" w14:textId="73B29CC5" w:rsidR="00F60E46" w:rsidRPr="00F328F0" w:rsidRDefault="00F60E46" w:rsidP="00F60E46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37201F">
              <w:rPr>
                <w:rFonts w:ascii="GHEA Grapalat" w:hAnsi="GHEA Grapalat" w:cs="Sylfaen"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sz w:val="14"/>
                <w:szCs w:val="14"/>
              </w:rPr>
              <w:t>4</w:t>
            </w:r>
            <w:r w:rsidRPr="0037201F">
              <w:rPr>
                <w:rFonts w:ascii="GHEA Grapalat" w:hAnsi="GHEA Grapalat" w:cs="Sylfaen"/>
                <w:sz w:val="14"/>
                <w:szCs w:val="14"/>
              </w:rPr>
              <w:t>.04.2021</w:t>
            </w:r>
          </w:p>
        </w:tc>
      </w:tr>
      <w:tr w:rsidR="00F60E46" w:rsidRPr="00F328F0" w14:paraId="5AF07DC3" w14:textId="77777777" w:rsidTr="006F6455">
        <w:trPr>
          <w:trHeight w:val="205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619C60" w14:textId="77777777" w:rsidR="00F60E46" w:rsidRPr="00F328F0" w:rsidRDefault="00F60E46" w:rsidP="00F60E4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622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B8C87E" w14:textId="5F3F4148" w:rsidR="00F60E46" w:rsidRPr="00F328F0" w:rsidRDefault="00F60E46" w:rsidP="00F60E46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37201F">
              <w:rPr>
                <w:rFonts w:ascii="GHEA Grapalat" w:hAnsi="GHEA Grapalat" w:cs="Sylfaen"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sz w:val="14"/>
                <w:szCs w:val="14"/>
              </w:rPr>
              <w:t>7</w:t>
            </w:r>
            <w:r w:rsidRPr="0037201F">
              <w:rPr>
                <w:rFonts w:ascii="GHEA Grapalat" w:hAnsi="GHEA Grapalat" w:cs="Sylfaen"/>
                <w:sz w:val="14"/>
                <w:szCs w:val="14"/>
              </w:rPr>
              <w:t>.04.2021</w:t>
            </w:r>
          </w:p>
        </w:tc>
      </w:tr>
      <w:tr w:rsidR="00F60E46" w:rsidRPr="00F328F0" w14:paraId="60222C6E" w14:textId="77777777" w:rsidTr="006F6455">
        <w:trPr>
          <w:trHeight w:val="60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158292" w14:textId="77777777" w:rsidR="00F60E46" w:rsidRPr="00F328F0" w:rsidRDefault="00F60E46" w:rsidP="00F60E4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 xml:space="preserve">Дата поступления у заказчика договора, </w:t>
            </w:r>
            <w:proofErr w:type="gramStart"/>
            <w:r w:rsidRPr="00F328F0">
              <w:rPr>
                <w:rFonts w:ascii="GHEA Grapalat" w:hAnsi="GHEA Grapalat"/>
                <w:b/>
                <w:sz w:val="14"/>
                <w:szCs w:val="14"/>
              </w:rPr>
              <w:t>подписанного  отобранным</w:t>
            </w:r>
            <w:proofErr w:type="gramEnd"/>
            <w:r w:rsidRPr="00F328F0">
              <w:rPr>
                <w:rFonts w:ascii="GHEA Grapalat" w:hAnsi="GHEA Grapalat"/>
                <w:b/>
                <w:sz w:val="14"/>
                <w:szCs w:val="14"/>
              </w:rPr>
              <w:t xml:space="preserve"> участником</w:t>
            </w:r>
          </w:p>
        </w:tc>
        <w:tc>
          <w:tcPr>
            <w:tcW w:w="622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3F07FB" w14:textId="3CD3AEC6" w:rsidR="00F60E46" w:rsidRPr="00F328F0" w:rsidRDefault="00840750" w:rsidP="00F60E46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ИП Геворг Мурадян</w:t>
            </w:r>
            <w:r w:rsidR="00F60E46" w:rsidRPr="005B36CF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10.05.2021,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ООО Данини армянский филиал</w:t>
            </w:r>
            <w:r w:rsidR="00F60E46" w:rsidRPr="005B36CF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10.05.2021,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ООО Софт Трейд</w:t>
            </w:r>
            <w:r w:rsidR="00F60E46" w:rsidRPr="005B36CF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06.05.2021,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ООО Экомикс</w:t>
            </w:r>
            <w:r w:rsidR="00F60E46" w:rsidRPr="005B36CF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11.05.2021</w:t>
            </w:r>
          </w:p>
        </w:tc>
      </w:tr>
      <w:tr w:rsidR="00F60E46" w:rsidRPr="00F328F0" w14:paraId="745DB25F" w14:textId="77777777" w:rsidTr="006F6455">
        <w:trPr>
          <w:trHeight w:val="60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0F68BB" w14:textId="77777777" w:rsidR="00F60E46" w:rsidRPr="00F328F0" w:rsidRDefault="00F60E46" w:rsidP="00F60E4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  <w:lang w:val="en-US"/>
              </w:rPr>
              <w:t>'</w:t>
            </w:r>
            <w:r w:rsidRPr="00F328F0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318F92" w14:textId="21A30D2B" w:rsidR="00F60E46" w:rsidRPr="00F328F0" w:rsidRDefault="00840750" w:rsidP="00F60E46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ИП Геворг Мурадян</w:t>
            </w:r>
            <w:r w:rsidR="00F60E46" w:rsidRPr="005B36CF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11.05.2021,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ООО Данини армянский филиал</w:t>
            </w:r>
            <w:r w:rsidR="00F60E46" w:rsidRPr="005B36CF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11.05.2021,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ООО Софт Трейд</w:t>
            </w:r>
            <w:r w:rsidR="00F60E46" w:rsidRPr="005B36CF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07.05.2021,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ООО Экомикс</w:t>
            </w:r>
            <w:r w:rsidR="00F60E46" w:rsidRPr="005B36CF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12.05.2021</w:t>
            </w:r>
          </w:p>
        </w:tc>
      </w:tr>
      <w:tr w:rsidR="00F60E46" w:rsidRPr="00F328F0" w14:paraId="5521011F" w14:textId="77777777" w:rsidTr="00806959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4990DAA6" w14:textId="77777777" w:rsidR="00F60E46" w:rsidRPr="00F328F0" w:rsidRDefault="00F60E46" w:rsidP="00F60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60E46" w:rsidRPr="00F328F0" w14:paraId="2E466B19" w14:textId="77777777" w:rsidTr="00806959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6E34F4E6" w14:textId="77777777" w:rsidR="00F60E46" w:rsidRPr="00F328F0" w:rsidRDefault="00F60E46" w:rsidP="00F60E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00A41851" w14:textId="77777777" w:rsidR="00F60E46" w:rsidRPr="00F328F0" w:rsidRDefault="00F60E46" w:rsidP="00F60E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7"/>
            <w:shd w:val="clear" w:color="auto" w:fill="auto"/>
            <w:vAlign w:val="center"/>
          </w:tcPr>
          <w:p w14:paraId="3245792C" w14:textId="77777777" w:rsidR="00F60E46" w:rsidRPr="00F328F0" w:rsidRDefault="00F60E46" w:rsidP="00F60E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F60E46" w:rsidRPr="00F328F0" w14:paraId="45D0AFD8" w14:textId="77777777" w:rsidTr="00806959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5E876274" w14:textId="77777777" w:rsidR="00F60E46" w:rsidRPr="00F328F0" w:rsidRDefault="00F60E46" w:rsidP="00F60E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0AD8DF76" w14:textId="77777777" w:rsidR="00F60E46" w:rsidRPr="00F328F0" w:rsidRDefault="00F60E46" w:rsidP="00F60E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14:paraId="3D016F75" w14:textId="77777777" w:rsidR="00F60E46" w:rsidRPr="00F328F0" w:rsidRDefault="00F60E46" w:rsidP="00F60E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14:paraId="7B1DC12E" w14:textId="77777777" w:rsidR="00F60E46" w:rsidRPr="00F328F0" w:rsidRDefault="00F60E46" w:rsidP="00F60E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14:paraId="3F88EE35" w14:textId="77777777" w:rsidR="00F60E46" w:rsidRPr="00F328F0" w:rsidRDefault="00F60E46" w:rsidP="00F60E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14:paraId="032741B2" w14:textId="77777777" w:rsidR="00F60E46" w:rsidRPr="00F328F0" w:rsidRDefault="00F60E46" w:rsidP="00F60E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1"/>
            <w:shd w:val="clear" w:color="auto" w:fill="auto"/>
            <w:vAlign w:val="center"/>
          </w:tcPr>
          <w:p w14:paraId="1410065C" w14:textId="77777777" w:rsidR="00F60E46" w:rsidRPr="00F328F0" w:rsidRDefault="00F60E46" w:rsidP="00F60E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F60E46" w:rsidRPr="00F328F0" w14:paraId="0D931358" w14:textId="77777777" w:rsidTr="00806959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71F6D9B1" w14:textId="77777777" w:rsidR="00F60E46" w:rsidRPr="00F328F0" w:rsidRDefault="00F60E46" w:rsidP="00F60E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260A4E8B" w14:textId="77777777" w:rsidR="00F60E46" w:rsidRPr="00F328F0" w:rsidRDefault="00F60E46" w:rsidP="00F60E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14:paraId="7473EC0E" w14:textId="77777777" w:rsidR="00F60E46" w:rsidRPr="00F328F0" w:rsidRDefault="00F60E46" w:rsidP="00F60E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14:paraId="1E33D2D1" w14:textId="77777777" w:rsidR="00F60E46" w:rsidRPr="00F328F0" w:rsidRDefault="00F60E46" w:rsidP="00F60E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14:paraId="452B6DF9" w14:textId="77777777" w:rsidR="00F60E46" w:rsidRPr="00F328F0" w:rsidRDefault="00F60E46" w:rsidP="00F60E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14:paraId="2E26BF54" w14:textId="77777777" w:rsidR="00F60E46" w:rsidRPr="00F328F0" w:rsidRDefault="00F60E46" w:rsidP="00F60E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1"/>
            <w:shd w:val="clear" w:color="auto" w:fill="auto"/>
            <w:vAlign w:val="center"/>
          </w:tcPr>
          <w:p w14:paraId="1F86B323" w14:textId="77777777" w:rsidR="00F60E46" w:rsidRPr="00F328F0" w:rsidRDefault="00F60E46" w:rsidP="00F60E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F328F0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F328F0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F60E46" w:rsidRPr="00F328F0" w14:paraId="7857DB84" w14:textId="77777777" w:rsidTr="001F58C5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59D156" w14:textId="77777777" w:rsidR="00F60E46" w:rsidRPr="00F328F0" w:rsidRDefault="00F60E46" w:rsidP="00F60E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C0BD30" w14:textId="77777777" w:rsidR="00F60E46" w:rsidRPr="00F328F0" w:rsidRDefault="00F60E46" w:rsidP="00F60E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26B853" w14:textId="77777777" w:rsidR="00F60E46" w:rsidRPr="00F328F0" w:rsidRDefault="00F60E46" w:rsidP="00F60E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7A127B" w14:textId="77777777" w:rsidR="00F60E46" w:rsidRPr="00F328F0" w:rsidRDefault="00F60E46" w:rsidP="00F60E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23D9B7" w14:textId="77777777" w:rsidR="00F60E46" w:rsidRPr="00F328F0" w:rsidRDefault="00F60E46" w:rsidP="00F60E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6423F0" w14:textId="77777777" w:rsidR="00F60E46" w:rsidRPr="00F328F0" w:rsidRDefault="00F60E46" w:rsidP="00F60E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C37B97" w14:textId="77777777" w:rsidR="00F60E46" w:rsidRPr="00F328F0" w:rsidRDefault="00F60E46" w:rsidP="00F60E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91BAF" w14:textId="77777777" w:rsidR="00F60E46" w:rsidRPr="00F328F0" w:rsidRDefault="00F60E46" w:rsidP="00F60E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F60E46" w:rsidRPr="00F328F0" w14:paraId="76A6B08A" w14:textId="77777777" w:rsidTr="00FE4A48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14:paraId="5D8D5A13" w14:textId="2EE59073" w:rsidR="00F60E46" w:rsidRPr="00F328F0" w:rsidRDefault="00F60E46" w:rsidP="00F60E4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1, 2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14:paraId="12C58650" w14:textId="33C7F42E" w:rsidR="00F60E46" w:rsidRPr="00F328F0" w:rsidRDefault="00840750" w:rsidP="00F60E4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ИП 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</w:rPr>
              <w:t>Геворг</w:t>
            </w:r>
            <w:proofErr w:type="spellEnd"/>
            <w:r>
              <w:rPr>
                <w:rFonts w:ascii="GHEA Grapalat" w:hAnsi="GHEA Grapalat" w:cs="Sylfaen"/>
                <w:sz w:val="14"/>
                <w:szCs w:val="14"/>
              </w:rPr>
              <w:t xml:space="preserve"> Мурадян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14:paraId="3EBE64C2" w14:textId="08DB750B" w:rsidR="00F60E46" w:rsidRPr="00F328F0" w:rsidRDefault="00F60E46" w:rsidP="00F60E46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F4791">
              <w:rPr>
                <w:rFonts w:ascii="GHEA Grapalat" w:hAnsi="GHEA Grapalat" w:cs="Sylfaen"/>
                <w:sz w:val="14"/>
                <w:szCs w:val="14"/>
              </w:rPr>
              <w:t>ԵՄ-ԳՀԱՊՁԲ-21/36</w:t>
            </w:r>
            <w:r>
              <w:rPr>
                <w:rFonts w:ascii="GHEA Grapalat" w:hAnsi="GHEA Grapalat" w:cs="Sylfaen"/>
                <w:sz w:val="14"/>
                <w:szCs w:val="14"/>
              </w:rPr>
              <w:t>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14:paraId="292C3B13" w14:textId="556083F2" w:rsidR="00F60E46" w:rsidRPr="00F328F0" w:rsidRDefault="00F60E46" w:rsidP="00F60E46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7201F">
              <w:rPr>
                <w:rFonts w:ascii="GHEA Grapalat" w:hAnsi="GHEA Grapalat" w:cs="Sylfaen"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sz w:val="14"/>
                <w:szCs w:val="14"/>
              </w:rPr>
              <w:t>1</w:t>
            </w:r>
            <w:r w:rsidRPr="0037201F">
              <w:rPr>
                <w:rFonts w:ascii="GHEA Grapalat" w:hAnsi="GHEA Grapalat" w:cs="Sylfaen"/>
                <w:sz w:val="14"/>
                <w:szCs w:val="14"/>
              </w:rPr>
              <w:t>.05.2021</w:t>
            </w:r>
          </w:p>
        </w:tc>
        <w:tc>
          <w:tcPr>
            <w:tcW w:w="1136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E2FE27" w14:textId="50341A99" w:rsidR="00F60E46" w:rsidRPr="00F328F0" w:rsidRDefault="00F60E46" w:rsidP="00F60E46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7201F">
              <w:rPr>
                <w:rFonts w:ascii="GHEA Grapalat" w:hAnsi="GHEA Grapalat" w:cs="Sylfaen"/>
                <w:sz w:val="14"/>
                <w:szCs w:val="14"/>
              </w:rPr>
              <w:t>30.12.2021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3F3CE520" w14:textId="1F4A58AE" w:rsidR="00F60E46" w:rsidRPr="00F328F0" w:rsidRDefault="00F60E46" w:rsidP="00F60E46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7201F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1E2ED6FE" w14:textId="5A0E8889" w:rsidR="00F60E46" w:rsidRPr="00F328F0" w:rsidRDefault="00F60E46" w:rsidP="00F60E46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157136">
              <w:rPr>
                <w:rFonts w:ascii="GHEA Grapalat" w:hAnsi="GHEA Grapalat" w:cs="Sylfaen"/>
                <w:sz w:val="14"/>
                <w:szCs w:val="14"/>
              </w:rPr>
              <w:t>29850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14:paraId="05FA8400" w14:textId="51D495D9" w:rsidR="00F60E46" w:rsidRPr="00F328F0" w:rsidRDefault="00F60E46" w:rsidP="00F60E46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157136">
              <w:rPr>
                <w:rFonts w:ascii="GHEA Grapalat" w:hAnsi="GHEA Grapalat" w:cs="Sylfaen"/>
                <w:sz w:val="14"/>
                <w:szCs w:val="14"/>
              </w:rPr>
              <w:t>29850</w:t>
            </w:r>
          </w:p>
        </w:tc>
      </w:tr>
      <w:tr w:rsidR="00F60E46" w:rsidRPr="00F328F0" w14:paraId="2EDE609C" w14:textId="77777777" w:rsidTr="00FE4A48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14:paraId="7EDD093B" w14:textId="63857F12" w:rsidR="00F60E46" w:rsidRPr="00F328F0" w:rsidRDefault="00F60E46" w:rsidP="00F60E4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3, 4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14:paraId="00B81B71" w14:textId="46FB816A" w:rsidR="00F60E46" w:rsidRPr="00F328F0" w:rsidRDefault="00840750" w:rsidP="00F60E4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ООО 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</w:rPr>
              <w:t>Данини</w:t>
            </w:r>
            <w:proofErr w:type="spellEnd"/>
            <w:r>
              <w:rPr>
                <w:rFonts w:ascii="GHEA Grapalat" w:hAnsi="GHEA Grapalat" w:cs="Sylfaen"/>
                <w:sz w:val="14"/>
                <w:szCs w:val="14"/>
              </w:rPr>
              <w:t> армянский филиал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14:paraId="32016D08" w14:textId="43E89856" w:rsidR="00F60E46" w:rsidRPr="00F328F0" w:rsidRDefault="00F60E46" w:rsidP="00F60E46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F4791">
              <w:rPr>
                <w:rFonts w:ascii="GHEA Grapalat" w:hAnsi="GHEA Grapalat" w:cs="Sylfaen"/>
                <w:sz w:val="14"/>
                <w:szCs w:val="14"/>
              </w:rPr>
              <w:t>ԵՄ-ԳՀԱՊՁԲ-21/36</w:t>
            </w:r>
            <w:r>
              <w:rPr>
                <w:rFonts w:ascii="GHEA Grapalat" w:hAnsi="GHEA Grapalat" w:cs="Sylfaen"/>
                <w:sz w:val="14"/>
                <w:szCs w:val="14"/>
              </w:rPr>
              <w:t>-2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14:paraId="7BC0A179" w14:textId="396B5FFD" w:rsidR="00F60E46" w:rsidRPr="00F328F0" w:rsidRDefault="00F60E46" w:rsidP="00F60E46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7201F">
              <w:rPr>
                <w:rFonts w:ascii="GHEA Grapalat" w:hAnsi="GHEA Grapalat" w:cs="Sylfaen"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sz w:val="14"/>
                <w:szCs w:val="14"/>
              </w:rPr>
              <w:t>1</w:t>
            </w:r>
            <w:r w:rsidRPr="0037201F">
              <w:rPr>
                <w:rFonts w:ascii="GHEA Grapalat" w:hAnsi="GHEA Grapalat" w:cs="Sylfaen"/>
                <w:sz w:val="14"/>
                <w:szCs w:val="14"/>
              </w:rPr>
              <w:t>.05.2021</w:t>
            </w:r>
          </w:p>
        </w:tc>
        <w:tc>
          <w:tcPr>
            <w:tcW w:w="1136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FF94EF" w14:textId="3FCC5321" w:rsidR="00F60E46" w:rsidRPr="00F328F0" w:rsidRDefault="00F60E46" w:rsidP="00F60E46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7201F">
              <w:rPr>
                <w:rFonts w:ascii="GHEA Grapalat" w:hAnsi="GHEA Grapalat" w:cs="Sylfaen"/>
                <w:sz w:val="14"/>
                <w:szCs w:val="14"/>
              </w:rPr>
              <w:t>30.12.2021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13015B56" w14:textId="74A167DB" w:rsidR="00F60E46" w:rsidRPr="00F328F0" w:rsidRDefault="00F60E46" w:rsidP="00F60E46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7201F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3619A2CC" w14:textId="58F0C0BF" w:rsidR="00F60E46" w:rsidRPr="00F328F0" w:rsidRDefault="00F60E46" w:rsidP="00F60E46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157136">
              <w:rPr>
                <w:rFonts w:ascii="GHEA Grapalat" w:hAnsi="GHEA Grapalat" w:cs="Sylfaen"/>
                <w:sz w:val="14"/>
                <w:szCs w:val="14"/>
              </w:rPr>
              <w:t>33750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14:paraId="10873A90" w14:textId="74FCEB11" w:rsidR="00F60E46" w:rsidRPr="00F328F0" w:rsidRDefault="00F60E46" w:rsidP="00F60E46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157136">
              <w:rPr>
                <w:rFonts w:ascii="GHEA Grapalat" w:hAnsi="GHEA Grapalat" w:cs="Sylfaen"/>
                <w:sz w:val="14"/>
                <w:szCs w:val="14"/>
              </w:rPr>
              <w:t>33750</w:t>
            </w:r>
          </w:p>
        </w:tc>
      </w:tr>
      <w:tr w:rsidR="00F60E46" w:rsidRPr="00F328F0" w14:paraId="6CDDE28D" w14:textId="77777777" w:rsidTr="00FE4A48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14:paraId="15C7235F" w14:textId="25D2D6B3" w:rsidR="00F60E46" w:rsidRPr="00F328F0" w:rsidRDefault="00F60E46" w:rsidP="00F60E4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5, 6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14:paraId="13A4BFF1" w14:textId="40C3B35A" w:rsidR="00F60E46" w:rsidRPr="00F328F0" w:rsidRDefault="00840750" w:rsidP="00F60E4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ООО Софт Трейд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14:paraId="32643E85" w14:textId="48228E6C" w:rsidR="00F60E46" w:rsidRPr="00F328F0" w:rsidRDefault="00F60E46" w:rsidP="00F60E46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F4791">
              <w:rPr>
                <w:rFonts w:ascii="GHEA Grapalat" w:hAnsi="GHEA Grapalat" w:cs="Sylfaen"/>
                <w:sz w:val="14"/>
                <w:szCs w:val="14"/>
              </w:rPr>
              <w:t>ԵՄ-ԳՀԱՊՁԲ-21/36</w:t>
            </w:r>
            <w:r>
              <w:rPr>
                <w:rFonts w:ascii="GHEA Grapalat" w:hAnsi="GHEA Grapalat" w:cs="Sylfaen"/>
                <w:sz w:val="14"/>
                <w:szCs w:val="14"/>
              </w:rPr>
              <w:t>-3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14:paraId="4ABF301C" w14:textId="5BC9CEFF" w:rsidR="00F60E46" w:rsidRPr="00F328F0" w:rsidRDefault="00F60E46" w:rsidP="00F60E46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7201F">
              <w:rPr>
                <w:rFonts w:ascii="GHEA Grapalat" w:hAnsi="GHEA Grapalat" w:cs="Sylfaen"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sz w:val="14"/>
                <w:szCs w:val="14"/>
              </w:rPr>
              <w:t>7</w:t>
            </w:r>
            <w:r w:rsidRPr="0037201F">
              <w:rPr>
                <w:rFonts w:ascii="GHEA Grapalat" w:hAnsi="GHEA Grapalat" w:cs="Sylfaen"/>
                <w:sz w:val="14"/>
                <w:szCs w:val="14"/>
              </w:rPr>
              <w:t>.05.2021</w:t>
            </w:r>
          </w:p>
        </w:tc>
        <w:tc>
          <w:tcPr>
            <w:tcW w:w="1136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A57A11" w14:textId="52919C9C" w:rsidR="00F60E46" w:rsidRPr="00F328F0" w:rsidRDefault="00F60E46" w:rsidP="00F60E46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7201F">
              <w:rPr>
                <w:rFonts w:ascii="GHEA Grapalat" w:hAnsi="GHEA Grapalat" w:cs="Sylfaen"/>
                <w:sz w:val="14"/>
                <w:szCs w:val="14"/>
              </w:rPr>
              <w:t>30.12.2021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1E489420" w14:textId="13789DD4" w:rsidR="00F60E46" w:rsidRPr="00F328F0" w:rsidRDefault="00F60E46" w:rsidP="00F60E46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7201F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61676112" w14:textId="0FE3EBB8" w:rsidR="00F60E46" w:rsidRPr="00F328F0" w:rsidRDefault="00F60E46" w:rsidP="00F60E46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157136">
              <w:rPr>
                <w:rFonts w:ascii="GHEA Grapalat" w:hAnsi="GHEA Grapalat" w:cs="Sylfaen"/>
                <w:sz w:val="14"/>
                <w:szCs w:val="14"/>
              </w:rPr>
              <w:t>67600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14:paraId="5603DA63" w14:textId="09542CA7" w:rsidR="00F60E46" w:rsidRPr="00F328F0" w:rsidRDefault="00F60E46" w:rsidP="00F60E46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157136">
              <w:rPr>
                <w:rFonts w:ascii="GHEA Grapalat" w:hAnsi="GHEA Grapalat" w:cs="Sylfaen"/>
                <w:sz w:val="14"/>
                <w:szCs w:val="14"/>
              </w:rPr>
              <w:t>67600</w:t>
            </w:r>
          </w:p>
        </w:tc>
      </w:tr>
      <w:tr w:rsidR="00F60E46" w:rsidRPr="00F328F0" w14:paraId="3AB19E51" w14:textId="77777777" w:rsidTr="00FE4A48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14:paraId="78A23FCF" w14:textId="7D41A55B" w:rsidR="00F60E46" w:rsidRPr="00F328F0" w:rsidRDefault="00F60E46" w:rsidP="00F60E4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8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14:paraId="0376CF28" w14:textId="4DD616A6" w:rsidR="00F60E46" w:rsidRPr="00F328F0" w:rsidRDefault="00840750" w:rsidP="00F60E4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ООО 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</w:rPr>
              <w:t>Экомикс</w:t>
            </w:r>
            <w:proofErr w:type="spellEnd"/>
            <w:r>
              <w:rPr>
                <w:rFonts w:ascii="GHEA Grapalat" w:hAnsi="GHEA Grapalat" w:cs="Sylfaen"/>
                <w:sz w:val="14"/>
                <w:szCs w:val="14"/>
              </w:rPr>
              <w:t>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14:paraId="7FF5D4D2" w14:textId="188144A6" w:rsidR="00F60E46" w:rsidRPr="00F328F0" w:rsidRDefault="00F60E46" w:rsidP="00F60E46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F4791">
              <w:rPr>
                <w:rFonts w:ascii="GHEA Grapalat" w:hAnsi="GHEA Grapalat" w:cs="Sylfaen"/>
                <w:sz w:val="14"/>
                <w:szCs w:val="14"/>
              </w:rPr>
              <w:t>ԵՄ-ԳՀԱՊՁԲ-21/36</w:t>
            </w:r>
            <w:r>
              <w:rPr>
                <w:rFonts w:ascii="GHEA Grapalat" w:hAnsi="GHEA Grapalat" w:cs="Sylfaen"/>
                <w:sz w:val="14"/>
                <w:szCs w:val="14"/>
              </w:rPr>
              <w:t>-4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14:paraId="14F26B56" w14:textId="7438D69E" w:rsidR="00F60E46" w:rsidRPr="00F328F0" w:rsidRDefault="00F60E46" w:rsidP="00F60E46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12.05</w:t>
            </w:r>
            <w:r w:rsidRPr="0037201F">
              <w:rPr>
                <w:rFonts w:ascii="GHEA Grapalat" w:hAnsi="GHEA Grapalat" w:cs="Sylfaen"/>
                <w:sz w:val="14"/>
                <w:szCs w:val="14"/>
              </w:rPr>
              <w:t>.2021</w:t>
            </w:r>
          </w:p>
        </w:tc>
        <w:tc>
          <w:tcPr>
            <w:tcW w:w="1136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0C7D36" w14:textId="4A1EC08E" w:rsidR="00F60E46" w:rsidRPr="00F328F0" w:rsidRDefault="00F60E46" w:rsidP="00F60E46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7201F">
              <w:rPr>
                <w:rFonts w:ascii="GHEA Grapalat" w:hAnsi="GHEA Grapalat" w:cs="Sylfaen"/>
                <w:sz w:val="14"/>
                <w:szCs w:val="14"/>
              </w:rPr>
              <w:t>30.12.2021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012C5896" w14:textId="2BC415FD" w:rsidR="00F60E46" w:rsidRPr="00F328F0" w:rsidRDefault="00F60E46" w:rsidP="00F60E46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7201F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1D4F2F69" w14:textId="4F4FDEF3" w:rsidR="00F60E46" w:rsidRPr="00F328F0" w:rsidRDefault="00F60E46" w:rsidP="00F60E46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157136">
              <w:rPr>
                <w:rFonts w:ascii="GHEA Grapalat" w:hAnsi="GHEA Grapalat" w:cs="Sylfaen"/>
                <w:sz w:val="14"/>
                <w:szCs w:val="14"/>
              </w:rPr>
              <w:t>10480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14:paraId="01DA9C7A" w14:textId="2BDDE4BC" w:rsidR="00F60E46" w:rsidRPr="00F328F0" w:rsidRDefault="00F60E46" w:rsidP="00F60E46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157136">
              <w:rPr>
                <w:rFonts w:ascii="GHEA Grapalat" w:hAnsi="GHEA Grapalat" w:cs="Sylfaen"/>
                <w:sz w:val="14"/>
                <w:szCs w:val="14"/>
              </w:rPr>
              <w:t>10480</w:t>
            </w:r>
          </w:p>
        </w:tc>
      </w:tr>
      <w:tr w:rsidR="00F60E46" w:rsidRPr="00F328F0" w14:paraId="14634450" w14:textId="77777777" w:rsidTr="00806959">
        <w:trPr>
          <w:trHeight w:val="150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14:paraId="442D2EA5" w14:textId="77777777" w:rsidR="00F60E46" w:rsidRPr="00F328F0" w:rsidRDefault="00F60E46" w:rsidP="00F60E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F60E46" w:rsidRPr="00F328F0" w14:paraId="2E61A36D" w14:textId="77777777" w:rsidTr="003D6A70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4078C5" w14:textId="77777777" w:rsidR="00F60E46" w:rsidRPr="00F328F0" w:rsidRDefault="00F60E46" w:rsidP="00F60E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5F0E3" w14:textId="77777777" w:rsidR="00F60E46" w:rsidRPr="00F328F0" w:rsidRDefault="00F60E46" w:rsidP="00F60E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D70DB5" w14:textId="77777777" w:rsidR="00F60E46" w:rsidRPr="00F328F0" w:rsidRDefault="00F60E46" w:rsidP="00F60E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1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35990B" w14:textId="77777777" w:rsidR="00F60E46" w:rsidRPr="00F328F0" w:rsidRDefault="00F60E46" w:rsidP="00F60E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80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3D0EFD" w14:textId="77777777" w:rsidR="00F60E46" w:rsidRPr="00F328F0" w:rsidRDefault="00F60E46" w:rsidP="00F60E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74F180" w14:textId="77777777" w:rsidR="00F60E46" w:rsidRPr="00F328F0" w:rsidRDefault="00F60E46" w:rsidP="00F60E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F60E46" w:rsidRPr="00F328F0" w14:paraId="63ED86C2" w14:textId="77777777" w:rsidTr="00AA4584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C76409" w14:textId="4BC1EE35" w:rsidR="00F60E46" w:rsidRPr="00F328F0" w:rsidRDefault="00F60E46" w:rsidP="00F60E4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1, 2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55AC7F" w14:textId="3103BFA6" w:rsidR="00F60E46" w:rsidRPr="00F328F0" w:rsidRDefault="00840750" w:rsidP="00F60E4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ИП 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</w:rPr>
              <w:t>Геворг</w:t>
            </w:r>
            <w:proofErr w:type="spellEnd"/>
            <w:r>
              <w:rPr>
                <w:rFonts w:ascii="GHEA Grapalat" w:hAnsi="GHEA Grapalat" w:cs="Sylfaen"/>
                <w:sz w:val="14"/>
                <w:szCs w:val="14"/>
              </w:rPr>
              <w:t xml:space="preserve"> Мурадян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C76E75" w14:textId="1E0C7F41" w:rsidR="00F60E46" w:rsidRPr="00F328F0" w:rsidRDefault="00FE16BB" w:rsidP="00F60E46">
            <w:pPr>
              <w:widowControl w:val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E16BB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адрес</w:t>
            </w:r>
            <w:r w:rsidRPr="00FE16BB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 </w:t>
            </w:r>
            <w:r w:rsidRPr="00FE16BB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деятельности</w:t>
            </w:r>
            <w:r w:rsidRPr="00FE16BB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: </w:t>
            </w:r>
            <w:r w:rsidRPr="00FE16BB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РА</w:t>
            </w:r>
            <w:r w:rsidRPr="00FE16BB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, </w:t>
            </w:r>
            <w:r w:rsidRPr="00FE16BB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г</w:t>
            </w:r>
            <w:r w:rsidRPr="00FE16BB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. </w:t>
            </w:r>
            <w:r w:rsidRPr="00FE16BB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Ереван</w:t>
            </w:r>
            <w:r w:rsidRPr="00FE16BB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, </w:t>
            </w:r>
            <w:r w:rsidRPr="00FE16BB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А</w:t>
            </w:r>
            <w:r w:rsidRPr="00FE16BB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. </w:t>
            </w:r>
            <w:r w:rsidRPr="00FE16BB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Бабаджанян</w:t>
            </w:r>
            <w:r w:rsidRPr="00FE16BB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 169, </w:t>
            </w:r>
            <w:r w:rsidRPr="00FE16BB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тел</w:t>
            </w:r>
            <w:r w:rsidRPr="00FE16BB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.: +374 99 90 20 44</w:t>
            </w:r>
          </w:p>
        </w:tc>
        <w:tc>
          <w:tcPr>
            <w:tcW w:w="21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E5750B" w14:textId="59507B6D" w:rsidR="00F60E46" w:rsidRPr="00F328F0" w:rsidRDefault="00F60E46" w:rsidP="00F60E4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5B36CF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extra.extra.82@mail.ru</w:t>
            </w:r>
          </w:p>
        </w:tc>
        <w:tc>
          <w:tcPr>
            <w:tcW w:w="180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C7E843" w14:textId="7F9BFC41" w:rsidR="00F60E46" w:rsidRPr="00F328F0" w:rsidRDefault="00F60E46" w:rsidP="00F60E4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1570067634840100</w:t>
            </w:r>
          </w:p>
        </w:tc>
        <w:tc>
          <w:tcPr>
            <w:tcW w:w="21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260DD6" w14:textId="1E294CE4" w:rsidR="00F60E46" w:rsidRPr="00F328F0" w:rsidRDefault="00F60E46" w:rsidP="00F60E4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5B36CF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27866633</w:t>
            </w:r>
          </w:p>
        </w:tc>
      </w:tr>
      <w:tr w:rsidR="00F60E46" w:rsidRPr="00F328F0" w14:paraId="1CF0273C" w14:textId="77777777" w:rsidTr="00AA4584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D17AEC" w14:textId="3177834C" w:rsidR="00F60E46" w:rsidRPr="00F328F0" w:rsidRDefault="00F60E46" w:rsidP="00F60E4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3, 4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65696E" w14:textId="62ABCB8B" w:rsidR="00F60E46" w:rsidRPr="00F328F0" w:rsidRDefault="00840750" w:rsidP="00F60E4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ООО 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</w:rPr>
              <w:t>Данини</w:t>
            </w:r>
            <w:proofErr w:type="spellEnd"/>
            <w:r>
              <w:rPr>
                <w:rFonts w:ascii="GHEA Grapalat" w:hAnsi="GHEA Grapalat" w:cs="Sylfaen"/>
                <w:sz w:val="14"/>
                <w:szCs w:val="14"/>
              </w:rPr>
              <w:t> армянский филиал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8A758D" w14:textId="4023FD82" w:rsidR="00F60E46" w:rsidRPr="00F328F0" w:rsidRDefault="00FE16BB" w:rsidP="00F60E4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 w:rsidRPr="00FE16BB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адрес</w:t>
            </w:r>
            <w:r w:rsidRPr="00FE16BB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 </w:t>
            </w:r>
            <w:r w:rsidRPr="00FE16BB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деятельности</w:t>
            </w:r>
            <w:r w:rsidRPr="00FE16BB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: </w:t>
            </w:r>
            <w:r w:rsidRPr="00FE16BB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РА</w:t>
            </w:r>
            <w:r w:rsidRPr="00FE16BB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, </w:t>
            </w:r>
            <w:r w:rsidRPr="00FE16BB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г</w:t>
            </w:r>
            <w:r w:rsidRPr="00FE16BB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. </w:t>
            </w:r>
            <w:r w:rsidRPr="00FE16BB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Ереван</w:t>
            </w:r>
            <w:r w:rsidRPr="00FE16BB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, </w:t>
            </w:r>
            <w:r w:rsidRPr="00FE16BB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Аван</w:t>
            </w:r>
            <w:r w:rsidRPr="00FE16BB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, </w:t>
            </w:r>
            <w:r w:rsidRPr="00FE16BB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Худякова</w:t>
            </w:r>
            <w:r w:rsidRPr="00FE16BB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 177/1, </w:t>
            </w:r>
            <w:r w:rsidRPr="00FE16BB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тел</w:t>
            </w:r>
            <w:r w:rsidRPr="00FE16BB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.: +374 10 62 49 66</w:t>
            </w:r>
          </w:p>
        </w:tc>
        <w:tc>
          <w:tcPr>
            <w:tcW w:w="21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CCA533" w14:textId="271F2775" w:rsidR="00F60E46" w:rsidRPr="00F328F0" w:rsidRDefault="00F60E46" w:rsidP="00F60E4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 w:rsidRPr="005B36CF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daniniczech@yandex.ru  </w:t>
            </w:r>
          </w:p>
        </w:tc>
        <w:tc>
          <w:tcPr>
            <w:tcW w:w="180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EA5C7C" w14:textId="71397EA8" w:rsidR="00F60E46" w:rsidRPr="00F328F0" w:rsidRDefault="00F60E46" w:rsidP="00F60E4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19300979492900</w:t>
            </w:r>
          </w:p>
        </w:tc>
        <w:tc>
          <w:tcPr>
            <w:tcW w:w="21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EADB6A" w14:textId="45BCD3FD" w:rsidR="00F60E46" w:rsidRPr="00F328F0" w:rsidRDefault="00F60E46" w:rsidP="00F60E4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 w:rsidRPr="005B36CF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00869016</w:t>
            </w:r>
          </w:p>
        </w:tc>
      </w:tr>
      <w:tr w:rsidR="00F60E46" w:rsidRPr="00F328F0" w14:paraId="50ACA82A" w14:textId="77777777" w:rsidTr="00AA4584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5FCD45" w14:textId="781D6C8B" w:rsidR="00F60E46" w:rsidRPr="00F328F0" w:rsidRDefault="00F60E46" w:rsidP="00F60E4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5, 6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52D00C" w14:textId="3C0EE762" w:rsidR="00F60E46" w:rsidRPr="00F328F0" w:rsidRDefault="00840750" w:rsidP="00F60E4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ООО Софт Трейд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041921" w14:textId="2B95A57A" w:rsidR="00F60E46" w:rsidRPr="00F328F0" w:rsidRDefault="00FE16BB" w:rsidP="00F60E4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 w:rsidRPr="00FE16BB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адрес</w:t>
            </w:r>
            <w:r w:rsidRPr="00FE16BB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 </w:t>
            </w:r>
            <w:r w:rsidRPr="00FE16BB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деятельности</w:t>
            </w:r>
            <w:r w:rsidRPr="00FE16BB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: </w:t>
            </w:r>
            <w:r w:rsidRPr="00FE16BB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РА</w:t>
            </w:r>
            <w:r w:rsidRPr="00FE16BB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, </w:t>
            </w:r>
            <w:r w:rsidRPr="00FE16BB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г</w:t>
            </w:r>
            <w:r w:rsidRPr="00FE16BB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. </w:t>
            </w:r>
            <w:r w:rsidRPr="00FE16BB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Ереван</w:t>
            </w:r>
            <w:r w:rsidRPr="00FE16BB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, </w:t>
            </w:r>
            <w:r w:rsidRPr="00FE16BB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Ул</w:t>
            </w:r>
            <w:r w:rsidRPr="00FE16BB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. </w:t>
            </w:r>
            <w:r w:rsidRPr="00FE16BB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Шерама</w:t>
            </w:r>
            <w:r w:rsidRPr="00FE16BB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 90/6, </w:t>
            </w:r>
            <w:r w:rsidRPr="00FE16BB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тел</w:t>
            </w:r>
            <w:r w:rsidRPr="00FE16BB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.: +374 11 27 70 70</w:t>
            </w:r>
          </w:p>
        </w:tc>
        <w:tc>
          <w:tcPr>
            <w:tcW w:w="21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44C661" w14:textId="759395F4" w:rsidR="00F60E46" w:rsidRPr="00F328F0" w:rsidRDefault="00F60E46" w:rsidP="00F60E4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 w:rsidRPr="005B36CF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softtrade.tender@mail.ru</w:t>
            </w:r>
          </w:p>
        </w:tc>
        <w:tc>
          <w:tcPr>
            <w:tcW w:w="180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7B4457" w14:textId="39ECBA16" w:rsidR="00F60E46" w:rsidRPr="00F328F0" w:rsidRDefault="00F60E46" w:rsidP="00F60E4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11500430700107</w:t>
            </w:r>
          </w:p>
        </w:tc>
        <w:tc>
          <w:tcPr>
            <w:tcW w:w="21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F993ED" w14:textId="49ABAEFD" w:rsidR="00F60E46" w:rsidRPr="00F328F0" w:rsidRDefault="00F60E46" w:rsidP="00F60E4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 w:rsidRPr="005B36CF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01263355</w:t>
            </w:r>
          </w:p>
        </w:tc>
      </w:tr>
      <w:tr w:rsidR="00F60E46" w:rsidRPr="00F328F0" w14:paraId="514FDD2D" w14:textId="77777777" w:rsidTr="00AA4584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ACEAC" w14:textId="5A65074F" w:rsidR="00F60E46" w:rsidRPr="00F328F0" w:rsidRDefault="00F60E46" w:rsidP="00F60E4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lastRenderedPageBreak/>
              <w:t>8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17653E" w14:textId="28EE7BA3" w:rsidR="00F60E46" w:rsidRPr="00F328F0" w:rsidRDefault="00840750" w:rsidP="00F60E4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ООО 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</w:rPr>
              <w:t>Экомикс</w:t>
            </w:r>
            <w:proofErr w:type="spellEnd"/>
            <w:r>
              <w:rPr>
                <w:rFonts w:ascii="GHEA Grapalat" w:hAnsi="GHEA Grapalat" w:cs="Sylfaen"/>
                <w:sz w:val="14"/>
                <w:szCs w:val="14"/>
              </w:rPr>
              <w:t>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93BD50" w14:textId="6A331574" w:rsidR="00F60E46" w:rsidRPr="00F328F0" w:rsidRDefault="00FE16BB" w:rsidP="00F60E4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 w:rsidRPr="00FE16BB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адрес</w:t>
            </w:r>
            <w:r w:rsidRPr="00FE16BB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 </w:t>
            </w:r>
            <w:r w:rsidRPr="00FE16BB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деятельности</w:t>
            </w:r>
            <w:r w:rsidRPr="00FE16BB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: </w:t>
            </w:r>
            <w:r w:rsidRPr="00FE16BB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РА</w:t>
            </w:r>
            <w:r w:rsidRPr="00FE16BB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, </w:t>
            </w:r>
            <w:r w:rsidRPr="00FE16BB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г</w:t>
            </w:r>
            <w:r w:rsidRPr="00FE16BB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. </w:t>
            </w:r>
            <w:r w:rsidRPr="00FE16BB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Ереван</w:t>
            </w:r>
            <w:r w:rsidRPr="00FE16BB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, </w:t>
            </w:r>
            <w:r w:rsidRPr="00FE16BB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А</w:t>
            </w:r>
            <w:r w:rsidRPr="00FE16BB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. </w:t>
            </w:r>
            <w:r w:rsidRPr="00FE16BB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Бабаджанян</w:t>
            </w:r>
            <w:r w:rsidRPr="00FE16BB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 169, </w:t>
            </w:r>
            <w:r w:rsidRPr="00FE16BB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тел</w:t>
            </w:r>
            <w:r w:rsidRPr="00FE16BB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.: +374 98 360 326</w:t>
            </w:r>
            <w:bookmarkStart w:id="0" w:name="_GoBack"/>
            <w:bookmarkEnd w:id="0"/>
          </w:p>
        </w:tc>
        <w:tc>
          <w:tcPr>
            <w:tcW w:w="21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D26BF9" w14:textId="2B78D134" w:rsidR="00F60E46" w:rsidRPr="00F328F0" w:rsidRDefault="00F60E46" w:rsidP="00F60E4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 w:rsidRPr="005B36CF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tenders@360shinbaza.am</w:t>
            </w:r>
          </w:p>
        </w:tc>
        <w:tc>
          <w:tcPr>
            <w:tcW w:w="180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84F4FD" w14:textId="54FE79FA" w:rsidR="00F60E46" w:rsidRPr="00F328F0" w:rsidRDefault="00F60E46" w:rsidP="00F60E4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2052822070211001</w:t>
            </w:r>
          </w:p>
        </w:tc>
        <w:tc>
          <w:tcPr>
            <w:tcW w:w="21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B77D55" w14:textId="419A4D9A" w:rsidR="00F60E46" w:rsidRPr="00F328F0" w:rsidRDefault="00F60E46" w:rsidP="00F60E4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 w:rsidRPr="005B36CF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01255701</w:t>
            </w:r>
          </w:p>
        </w:tc>
      </w:tr>
      <w:tr w:rsidR="00F60E46" w:rsidRPr="00F328F0" w14:paraId="05B1AA6A" w14:textId="77777777" w:rsidTr="00806959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AF14A07" w14:textId="77777777" w:rsidR="00F60E46" w:rsidRPr="00F328F0" w:rsidRDefault="00F60E46" w:rsidP="00F60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60E46" w:rsidRPr="00F328F0" w14:paraId="6007D11B" w14:textId="77777777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E35D02" w14:textId="77777777" w:rsidR="00F60E46" w:rsidRPr="00F328F0" w:rsidRDefault="00F60E46" w:rsidP="00F60E4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A869D1" w14:textId="77777777" w:rsidR="00F60E46" w:rsidRPr="00F328F0" w:rsidRDefault="00F60E46" w:rsidP="00F60E46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bCs/>
                <w:sz w:val="14"/>
                <w:szCs w:val="14"/>
              </w:rPr>
              <w:t>Примечание:</w:t>
            </w:r>
            <w:r w:rsidRPr="00F328F0">
              <w:rPr>
                <w:rFonts w:ascii="GHEA Grapalat" w:hAnsi="GHEA Grapalat"/>
                <w:bCs/>
                <w:sz w:val="14"/>
                <w:szCs w:val="14"/>
              </w:rPr>
              <w:t xml:space="preserve"> В случае, если какой-либо из лотов не состоялся, заказчик обязан заполнить сведения об этом. </w:t>
            </w:r>
          </w:p>
          <w:p w14:paraId="70BB6468" w14:textId="5B32FDFB" w:rsidR="00F60E46" w:rsidRPr="00F328F0" w:rsidRDefault="00F60E46" w:rsidP="00F60E46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F328F0">
              <w:rPr>
                <w:rFonts w:ascii="GHEA Grapalat" w:hAnsi="GHEA Grapalat" w:hint="eastAsia"/>
                <w:bCs/>
                <w:sz w:val="14"/>
                <w:szCs w:val="14"/>
              </w:rPr>
              <w:t>Комиссия</w:t>
            </w:r>
            <w:r w:rsidRPr="00F328F0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F328F0">
              <w:rPr>
                <w:rFonts w:ascii="GHEA Grapalat" w:hAnsi="GHEA Grapalat" w:hint="eastAsia"/>
                <w:bCs/>
                <w:sz w:val="14"/>
                <w:szCs w:val="14"/>
              </w:rPr>
              <w:t>решила</w:t>
            </w:r>
            <w:r w:rsidRPr="00F328F0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="00321636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9, 10 </w:t>
            </w:r>
            <w:r w:rsidRPr="00F328F0">
              <w:rPr>
                <w:rFonts w:ascii="GHEA Grapalat" w:hAnsi="GHEA Grapalat" w:hint="eastAsia"/>
                <w:bCs/>
                <w:sz w:val="14"/>
                <w:szCs w:val="14"/>
                <w:lang w:val="hy-AM"/>
              </w:rPr>
              <w:t>лот</w:t>
            </w:r>
            <w:r w:rsidRPr="00F328F0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F328F0">
              <w:rPr>
                <w:rFonts w:ascii="GHEA Grapalat" w:hAnsi="GHEA Grapalat" w:hint="eastAsia"/>
                <w:bCs/>
                <w:sz w:val="14"/>
                <w:szCs w:val="14"/>
                <w:lang w:val="hy-AM"/>
              </w:rPr>
              <w:t>объявить</w:t>
            </w:r>
            <w:r w:rsidRPr="00F328F0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F328F0">
              <w:rPr>
                <w:rFonts w:ascii="GHEA Grapalat" w:hAnsi="GHEA Grapalat" w:hint="eastAsia"/>
                <w:bCs/>
                <w:sz w:val="14"/>
                <w:szCs w:val="14"/>
                <w:lang w:val="hy-AM"/>
              </w:rPr>
              <w:t>несостоявшимся</w:t>
            </w:r>
            <w:r w:rsidRPr="00F328F0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, </w:t>
            </w:r>
            <w:r w:rsidRPr="00F328F0">
              <w:rPr>
                <w:rFonts w:ascii="GHEA Grapalat" w:hAnsi="GHEA Grapalat" w:hint="eastAsia"/>
                <w:bCs/>
                <w:sz w:val="14"/>
                <w:szCs w:val="14"/>
                <w:lang w:val="hy-AM"/>
              </w:rPr>
              <w:t>исходя</w:t>
            </w:r>
            <w:r w:rsidRPr="00F328F0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F328F0">
              <w:rPr>
                <w:rFonts w:ascii="GHEA Grapalat" w:hAnsi="GHEA Grapalat" w:hint="eastAsia"/>
                <w:bCs/>
                <w:sz w:val="14"/>
                <w:szCs w:val="14"/>
                <w:lang w:val="hy-AM"/>
              </w:rPr>
              <w:t>из</w:t>
            </w:r>
            <w:r w:rsidRPr="00F328F0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F328F0">
              <w:rPr>
                <w:rFonts w:ascii="GHEA Grapalat" w:hAnsi="GHEA Grapalat" w:hint="eastAsia"/>
                <w:bCs/>
                <w:sz w:val="14"/>
                <w:szCs w:val="14"/>
                <w:lang w:val="hy-AM"/>
              </w:rPr>
              <w:t>требований</w:t>
            </w:r>
            <w:r w:rsidRPr="00F328F0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F328F0">
              <w:rPr>
                <w:rFonts w:ascii="GHEA Grapalat" w:hAnsi="GHEA Grapalat" w:hint="eastAsia"/>
                <w:bCs/>
                <w:sz w:val="14"/>
                <w:szCs w:val="14"/>
                <w:lang w:val="hy-AM"/>
              </w:rPr>
              <w:t>пункта</w:t>
            </w:r>
            <w:r w:rsidRPr="00F328F0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3 </w:t>
            </w:r>
            <w:r w:rsidRPr="00F328F0">
              <w:rPr>
                <w:rFonts w:ascii="GHEA Grapalat" w:hAnsi="GHEA Grapalat" w:hint="eastAsia"/>
                <w:bCs/>
                <w:sz w:val="14"/>
                <w:szCs w:val="14"/>
                <w:lang w:val="hy-AM"/>
              </w:rPr>
              <w:t>части</w:t>
            </w:r>
            <w:r w:rsidRPr="00F328F0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1 </w:t>
            </w:r>
            <w:r w:rsidRPr="00F328F0">
              <w:rPr>
                <w:rFonts w:ascii="GHEA Grapalat" w:hAnsi="GHEA Grapalat" w:hint="eastAsia"/>
                <w:bCs/>
                <w:sz w:val="14"/>
                <w:szCs w:val="14"/>
                <w:lang w:val="hy-AM"/>
              </w:rPr>
              <w:t>статьи</w:t>
            </w:r>
            <w:r w:rsidRPr="00F328F0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37 </w:t>
            </w:r>
            <w:r w:rsidRPr="00F328F0">
              <w:rPr>
                <w:rFonts w:ascii="GHEA Grapalat" w:hAnsi="GHEA Grapalat" w:hint="eastAsia"/>
                <w:bCs/>
                <w:sz w:val="14"/>
                <w:szCs w:val="14"/>
                <w:lang w:val="hy-AM"/>
              </w:rPr>
              <w:t>Закона</w:t>
            </w:r>
            <w:r w:rsidRPr="00F328F0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F328F0">
              <w:rPr>
                <w:rFonts w:ascii="GHEA Grapalat" w:hAnsi="GHEA Grapalat" w:hint="eastAsia"/>
                <w:bCs/>
                <w:sz w:val="14"/>
                <w:szCs w:val="14"/>
                <w:lang w:val="hy-AM"/>
              </w:rPr>
              <w:t>РА</w:t>
            </w:r>
            <w:r w:rsidRPr="00F328F0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«</w:t>
            </w:r>
            <w:r w:rsidRPr="00F328F0">
              <w:rPr>
                <w:rFonts w:ascii="GHEA Grapalat" w:hAnsi="GHEA Grapalat" w:hint="eastAsia"/>
                <w:bCs/>
                <w:sz w:val="14"/>
                <w:szCs w:val="14"/>
                <w:lang w:val="hy-AM"/>
              </w:rPr>
              <w:t>О</w:t>
            </w:r>
            <w:r w:rsidRPr="00F328F0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F328F0">
              <w:rPr>
                <w:rFonts w:ascii="GHEA Grapalat" w:hAnsi="GHEA Grapalat" w:hint="eastAsia"/>
                <w:bCs/>
                <w:sz w:val="14"/>
                <w:szCs w:val="14"/>
                <w:lang w:val="hy-AM"/>
              </w:rPr>
              <w:t>закупках»</w:t>
            </w:r>
            <w:r w:rsidRPr="00F328F0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, </w:t>
            </w:r>
            <w:r w:rsidR="00321636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7</w:t>
            </w:r>
            <w:r w:rsidRPr="00F328F0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F328F0">
              <w:rPr>
                <w:rFonts w:ascii="GHEA Grapalat" w:hAnsi="GHEA Grapalat" w:hint="eastAsia"/>
                <w:bCs/>
                <w:sz w:val="14"/>
                <w:szCs w:val="14"/>
                <w:lang w:val="hy-AM"/>
              </w:rPr>
              <w:t>лот</w:t>
            </w:r>
            <w:r w:rsidRPr="00F328F0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F328F0">
              <w:rPr>
                <w:rFonts w:ascii="GHEA Grapalat" w:hAnsi="GHEA Grapalat" w:hint="eastAsia"/>
                <w:bCs/>
                <w:sz w:val="14"/>
                <w:szCs w:val="14"/>
                <w:lang w:val="hy-AM"/>
              </w:rPr>
              <w:t>объявить</w:t>
            </w:r>
            <w:r w:rsidRPr="00F328F0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F328F0">
              <w:rPr>
                <w:rFonts w:ascii="GHEA Grapalat" w:hAnsi="GHEA Grapalat" w:hint="eastAsia"/>
                <w:bCs/>
                <w:sz w:val="14"/>
                <w:szCs w:val="14"/>
                <w:lang w:val="hy-AM"/>
              </w:rPr>
              <w:t>несостоявшимся</w:t>
            </w:r>
            <w:r w:rsidRPr="00F328F0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, </w:t>
            </w:r>
            <w:r w:rsidRPr="00F328F0">
              <w:rPr>
                <w:rFonts w:ascii="GHEA Grapalat" w:hAnsi="GHEA Grapalat" w:hint="eastAsia"/>
                <w:bCs/>
                <w:sz w:val="14"/>
                <w:szCs w:val="14"/>
                <w:lang w:val="hy-AM"/>
              </w:rPr>
              <w:t>исходя</w:t>
            </w:r>
            <w:r w:rsidRPr="00F328F0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F328F0">
              <w:rPr>
                <w:rFonts w:ascii="GHEA Grapalat" w:hAnsi="GHEA Grapalat" w:hint="eastAsia"/>
                <w:bCs/>
                <w:sz w:val="14"/>
                <w:szCs w:val="14"/>
                <w:lang w:val="hy-AM"/>
              </w:rPr>
              <w:t>из</w:t>
            </w:r>
            <w:r w:rsidRPr="00F328F0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F328F0">
              <w:rPr>
                <w:rFonts w:ascii="GHEA Grapalat" w:hAnsi="GHEA Grapalat" w:hint="eastAsia"/>
                <w:bCs/>
                <w:sz w:val="14"/>
                <w:szCs w:val="14"/>
                <w:lang w:val="hy-AM"/>
              </w:rPr>
              <w:t>требований</w:t>
            </w:r>
            <w:r w:rsidRPr="00F328F0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F328F0">
              <w:rPr>
                <w:rFonts w:ascii="GHEA Grapalat" w:hAnsi="GHEA Grapalat" w:hint="eastAsia"/>
                <w:bCs/>
                <w:sz w:val="14"/>
                <w:szCs w:val="14"/>
                <w:lang w:val="hy-AM"/>
              </w:rPr>
              <w:t>пункта</w:t>
            </w:r>
            <w:r w:rsidRPr="00F328F0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1 </w:t>
            </w:r>
            <w:r w:rsidRPr="00F328F0">
              <w:rPr>
                <w:rFonts w:ascii="GHEA Grapalat" w:hAnsi="GHEA Grapalat" w:hint="eastAsia"/>
                <w:bCs/>
                <w:sz w:val="14"/>
                <w:szCs w:val="14"/>
                <w:lang w:val="hy-AM"/>
              </w:rPr>
              <w:t>части</w:t>
            </w:r>
            <w:r w:rsidRPr="00F328F0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1 </w:t>
            </w:r>
            <w:r w:rsidRPr="00F328F0">
              <w:rPr>
                <w:rFonts w:ascii="GHEA Grapalat" w:hAnsi="GHEA Grapalat" w:hint="eastAsia"/>
                <w:bCs/>
                <w:sz w:val="14"/>
                <w:szCs w:val="14"/>
                <w:lang w:val="hy-AM"/>
              </w:rPr>
              <w:t>статьи</w:t>
            </w:r>
            <w:r w:rsidRPr="00F328F0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37 </w:t>
            </w:r>
            <w:r w:rsidRPr="00F328F0">
              <w:rPr>
                <w:rFonts w:ascii="GHEA Grapalat" w:hAnsi="GHEA Grapalat" w:hint="eastAsia"/>
                <w:bCs/>
                <w:sz w:val="14"/>
                <w:szCs w:val="14"/>
                <w:lang w:val="hy-AM"/>
              </w:rPr>
              <w:t>Закона</w:t>
            </w:r>
            <w:r w:rsidRPr="00F328F0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F328F0">
              <w:rPr>
                <w:rFonts w:ascii="GHEA Grapalat" w:hAnsi="GHEA Grapalat" w:hint="eastAsia"/>
                <w:bCs/>
                <w:sz w:val="14"/>
                <w:szCs w:val="14"/>
                <w:lang w:val="hy-AM"/>
              </w:rPr>
              <w:t>РА</w:t>
            </w:r>
            <w:r w:rsidRPr="00F328F0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«</w:t>
            </w:r>
            <w:r w:rsidRPr="00F328F0">
              <w:rPr>
                <w:rFonts w:ascii="GHEA Grapalat" w:hAnsi="GHEA Grapalat" w:hint="eastAsia"/>
                <w:bCs/>
                <w:sz w:val="14"/>
                <w:szCs w:val="14"/>
                <w:lang w:val="hy-AM"/>
              </w:rPr>
              <w:t>О</w:t>
            </w:r>
            <w:r w:rsidRPr="00F328F0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F328F0">
              <w:rPr>
                <w:rFonts w:ascii="GHEA Grapalat" w:hAnsi="GHEA Grapalat" w:hint="eastAsia"/>
                <w:bCs/>
                <w:sz w:val="14"/>
                <w:szCs w:val="14"/>
                <w:lang w:val="hy-AM"/>
              </w:rPr>
              <w:t>закупках»</w:t>
            </w:r>
            <w:r w:rsidRPr="00F328F0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.</w:t>
            </w:r>
          </w:p>
        </w:tc>
      </w:tr>
      <w:tr w:rsidR="00F60E46" w:rsidRPr="00F328F0" w14:paraId="0F7FDBE8" w14:textId="77777777" w:rsidTr="00806959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6EDE53B" w14:textId="77777777" w:rsidR="00F60E46" w:rsidRPr="00F328F0" w:rsidRDefault="00F60E46" w:rsidP="00F60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F60E46" w:rsidRPr="00F328F0" w14:paraId="3BCEB5BC" w14:textId="77777777" w:rsidTr="00806959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41418" w14:textId="77777777" w:rsidR="00F60E46" w:rsidRPr="00F328F0" w:rsidRDefault="00F60E46" w:rsidP="00F60E4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23BB20" w14:textId="77777777" w:rsidR="00F60E46" w:rsidRPr="00F328F0" w:rsidRDefault="00F60E46" w:rsidP="00F60E46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F328F0">
              <w:rPr>
                <w:rFonts w:ascii="GHEA Grapalat" w:hAnsi="GHEA Grapalat"/>
                <w:bCs/>
                <w:sz w:val="14"/>
                <w:szCs w:val="14"/>
              </w:rPr>
              <w:t>Для привлечения участников на сайтах www.armeps.am և www.gnumner.am были размещены публикации, определенные законодательством РА о закупках.</w:t>
            </w:r>
          </w:p>
        </w:tc>
      </w:tr>
      <w:tr w:rsidR="00F60E46" w:rsidRPr="00F328F0" w14:paraId="288E80A2" w14:textId="77777777" w:rsidTr="00806959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041EB18F" w14:textId="77777777" w:rsidR="00F60E46" w:rsidRPr="00F328F0" w:rsidRDefault="00F60E46" w:rsidP="00F60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60E46" w:rsidRPr="00F328F0" w14:paraId="2881AD01" w14:textId="77777777" w:rsidTr="00806959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E99DD7" w14:textId="77777777" w:rsidR="00F60E46" w:rsidRPr="00F328F0" w:rsidRDefault="00F60E46" w:rsidP="00F60E4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их краткое описание, а также краткое описание </w:t>
            </w:r>
            <w:proofErr w:type="gramStart"/>
            <w:r w:rsidRPr="00F328F0">
              <w:rPr>
                <w:rFonts w:ascii="GHEA Grapalat" w:hAnsi="GHEA Grapalat"/>
                <w:b/>
                <w:sz w:val="14"/>
                <w:szCs w:val="14"/>
              </w:rPr>
              <w:t>предпринятых</w:t>
            </w:r>
            <w:proofErr w:type="gramEnd"/>
            <w:r w:rsidRPr="00F328F0">
              <w:rPr>
                <w:rFonts w:ascii="GHEA Grapalat" w:hAnsi="GHEA Grapalat"/>
                <w:b/>
                <w:sz w:val="14"/>
                <w:szCs w:val="14"/>
              </w:rPr>
              <w:t xml:space="preserve"> в связи с этим действий</w:t>
            </w:r>
          </w:p>
        </w:tc>
        <w:tc>
          <w:tcPr>
            <w:tcW w:w="842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593CE4" w14:textId="77777777" w:rsidR="00F60E46" w:rsidRPr="00F328F0" w:rsidRDefault="00F60E46" w:rsidP="00F60E46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F328F0">
              <w:rPr>
                <w:rFonts w:ascii="GHEA Grapalat" w:hAnsi="GHEA Grapalat"/>
                <w:bCs/>
                <w:sz w:val="14"/>
                <w:szCs w:val="14"/>
              </w:rPr>
              <w:t>Противозаконных действий в рамках процесса закупки не было</w:t>
            </w:r>
          </w:p>
        </w:tc>
      </w:tr>
      <w:tr w:rsidR="00F60E46" w:rsidRPr="00F328F0" w14:paraId="7677BE2D" w14:textId="77777777" w:rsidTr="00806959">
        <w:trPr>
          <w:trHeight w:val="288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11D6BF5B" w14:textId="77777777" w:rsidR="00F60E46" w:rsidRPr="00F328F0" w:rsidRDefault="00F60E46" w:rsidP="00F60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60E46" w:rsidRPr="00F328F0" w14:paraId="53DD4FEC" w14:textId="77777777" w:rsidTr="00806959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C7C66C" w14:textId="77777777" w:rsidR="00F60E46" w:rsidRPr="00F328F0" w:rsidRDefault="00F60E46" w:rsidP="00F60E4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1403AA" w14:textId="77777777" w:rsidR="00F60E46" w:rsidRPr="00F328F0" w:rsidRDefault="00F60E46" w:rsidP="00F60E46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F328F0">
              <w:rPr>
                <w:rFonts w:ascii="GHEA Grapalat" w:hAnsi="GHEA Grapalat"/>
                <w:bCs/>
                <w:sz w:val="14"/>
                <w:szCs w:val="14"/>
              </w:rPr>
              <w:t xml:space="preserve">Жалоб, поданных относительно </w:t>
            </w:r>
            <w:proofErr w:type="gramStart"/>
            <w:r w:rsidRPr="00F328F0">
              <w:rPr>
                <w:rFonts w:ascii="GHEA Grapalat" w:hAnsi="GHEA Grapalat"/>
                <w:bCs/>
                <w:sz w:val="14"/>
                <w:szCs w:val="14"/>
              </w:rPr>
              <w:t>процесса закупки</w:t>
            </w:r>
            <w:proofErr w:type="gramEnd"/>
            <w:r w:rsidRPr="00F328F0">
              <w:rPr>
                <w:rFonts w:ascii="GHEA Grapalat" w:hAnsi="GHEA Grapalat"/>
                <w:bCs/>
                <w:sz w:val="14"/>
                <w:szCs w:val="14"/>
              </w:rPr>
              <w:t xml:space="preserve"> не было</w:t>
            </w:r>
          </w:p>
        </w:tc>
      </w:tr>
      <w:tr w:rsidR="00F60E46" w:rsidRPr="00F328F0" w14:paraId="519BF2ED" w14:textId="77777777" w:rsidTr="00806959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6C4FEF4B" w14:textId="77777777" w:rsidR="00F60E46" w:rsidRPr="00F328F0" w:rsidRDefault="00F60E46" w:rsidP="00F60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60E46" w:rsidRPr="00F328F0" w14:paraId="28AF5FD9" w14:textId="77777777" w:rsidTr="006F6455">
        <w:trPr>
          <w:trHeight w:val="60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C3507A" w14:textId="77777777" w:rsidR="00F60E46" w:rsidRPr="00F328F0" w:rsidRDefault="00F60E46" w:rsidP="00F60E4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F3451D" w14:textId="77777777" w:rsidR="00F60E46" w:rsidRPr="00F328F0" w:rsidRDefault="00F60E46" w:rsidP="00F60E46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  <w:lang w:val="en-US"/>
              </w:rPr>
            </w:pPr>
            <w:r w:rsidRPr="00F328F0">
              <w:rPr>
                <w:rFonts w:ascii="GHEA Grapalat" w:hAnsi="GHEA Grapalat"/>
                <w:bCs/>
                <w:sz w:val="14"/>
                <w:szCs w:val="14"/>
                <w:lang w:val="en-US"/>
              </w:rPr>
              <w:t>-</w:t>
            </w:r>
          </w:p>
        </w:tc>
      </w:tr>
      <w:tr w:rsidR="00F60E46" w:rsidRPr="00F328F0" w14:paraId="01566193" w14:textId="77777777" w:rsidTr="00806959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6AFCDA7A" w14:textId="77777777" w:rsidR="00F60E46" w:rsidRPr="00F328F0" w:rsidRDefault="00F60E46" w:rsidP="00F60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60E46" w:rsidRPr="00F328F0" w14:paraId="5197B03C" w14:textId="77777777" w:rsidTr="00806959">
        <w:trPr>
          <w:trHeight w:val="227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14:paraId="69EA0391" w14:textId="77777777" w:rsidR="00F60E46" w:rsidRPr="00F328F0" w:rsidRDefault="00F60E46" w:rsidP="00F60E4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F60E46" w:rsidRPr="00F328F0" w14:paraId="6FDA60BB" w14:textId="77777777" w:rsidTr="00806959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50DBF1" w14:textId="77777777" w:rsidR="00F60E46" w:rsidRPr="00F328F0" w:rsidRDefault="00F60E46" w:rsidP="00F60E4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286D8" w14:textId="77777777" w:rsidR="00F60E46" w:rsidRPr="00F328F0" w:rsidRDefault="00F60E46" w:rsidP="00F60E4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CBBB3A" w14:textId="77777777" w:rsidR="00F60E46" w:rsidRPr="00F328F0" w:rsidRDefault="00F60E46" w:rsidP="00F60E4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F60E46" w:rsidRPr="00F328F0" w14:paraId="0BD0BCB9" w14:textId="77777777" w:rsidTr="00806959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14:paraId="27BDDCC6" w14:textId="77777777" w:rsidR="00F60E46" w:rsidRPr="00F328F0" w:rsidRDefault="00F60E46" w:rsidP="00F60E4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328F0">
              <w:rPr>
                <w:rFonts w:ascii="GHEA Grapalat" w:hAnsi="GHEA Grapalat"/>
                <w:bCs/>
                <w:sz w:val="14"/>
                <w:szCs w:val="14"/>
              </w:rPr>
              <w:t xml:space="preserve">Мария </w:t>
            </w:r>
            <w:proofErr w:type="spellStart"/>
            <w:r w:rsidRPr="00F328F0">
              <w:rPr>
                <w:rFonts w:ascii="GHEA Grapalat" w:hAnsi="GHEA Grapalat"/>
                <w:bCs/>
                <w:sz w:val="14"/>
                <w:szCs w:val="14"/>
              </w:rPr>
              <w:t>Казарян</w:t>
            </w:r>
            <w:proofErr w:type="spellEnd"/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14:paraId="39CB4EB4" w14:textId="77777777" w:rsidR="00F60E46" w:rsidRPr="00F328F0" w:rsidRDefault="00F60E46" w:rsidP="00F60E4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328F0">
              <w:rPr>
                <w:rFonts w:ascii="GHEA Grapalat" w:hAnsi="GHEA Grapalat"/>
                <w:bCs/>
                <w:sz w:val="14"/>
                <w:szCs w:val="14"/>
              </w:rPr>
              <w:t>+374 91374530</w:t>
            </w:r>
          </w:p>
        </w:tc>
        <w:tc>
          <w:tcPr>
            <w:tcW w:w="3884" w:type="dxa"/>
            <w:gridSpan w:val="14"/>
            <w:shd w:val="clear" w:color="auto" w:fill="auto"/>
            <w:vAlign w:val="center"/>
          </w:tcPr>
          <w:p w14:paraId="479720C3" w14:textId="77777777" w:rsidR="00F60E46" w:rsidRPr="00F328F0" w:rsidRDefault="00F60E46" w:rsidP="00F60E4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328F0">
              <w:rPr>
                <w:rFonts w:ascii="GHEA Grapalat" w:hAnsi="GHEA Grapalat"/>
                <w:bCs/>
                <w:sz w:val="14"/>
                <w:szCs w:val="14"/>
              </w:rPr>
              <w:t>info@epromotion.am</w:t>
            </w:r>
          </w:p>
        </w:tc>
      </w:tr>
    </w:tbl>
    <w:p w14:paraId="61E4BD8D" w14:textId="77777777" w:rsidR="00613058" w:rsidRPr="003D5028" w:rsidRDefault="00BA5C97" w:rsidP="006B0E73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3D5028">
        <w:rPr>
          <w:rFonts w:ascii="GHEA Grapalat" w:hAnsi="GHEA Grapalat"/>
          <w:sz w:val="20"/>
        </w:rPr>
        <w:t>Заказчик:</w:t>
      </w:r>
      <w:r w:rsidR="00552684" w:rsidRPr="003D5028">
        <w:rPr>
          <w:rFonts w:ascii="GHEA Grapalat" w:hAnsi="GHEA Grapalat"/>
          <w:sz w:val="20"/>
        </w:rPr>
        <w:t xml:space="preserve"> </w:t>
      </w:r>
      <w:r w:rsidR="006B0E73" w:rsidRPr="003D5028">
        <w:rPr>
          <w:rFonts w:ascii="GHEA Grapalat" w:hAnsi="GHEA Grapalat" w:hint="eastAsia"/>
          <w:sz w:val="20"/>
        </w:rPr>
        <w:t>ЗАО</w:t>
      </w:r>
      <w:r w:rsidR="006B0E73" w:rsidRPr="003D5028">
        <w:rPr>
          <w:rFonts w:ascii="GHEA Grapalat" w:hAnsi="GHEA Grapalat"/>
          <w:sz w:val="20"/>
        </w:rPr>
        <w:t xml:space="preserve"> "</w:t>
      </w:r>
      <w:r w:rsidR="006B0E73" w:rsidRPr="003D5028">
        <w:rPr>
          <w:rFonts w:ascii="GHEA Grapalat" w:hAnsi="GHEA Grapalat" w:hint="eastAsia"/>
          <w:sz w:val="20"/>
        </w:rPr>
        <w:t>Метрополитен</w:t>
      </w:r>
      <w:r w:rsidR="006B0E73" w:rsidRPr="003D5028">
        <w:rPr>
          <w:rFonts w:ascii="GHEA Grapalat" w:hAnsi="GHEA Grapalat"/>
          <w:sz w:val="20"/>
        </w:rPr>
        <w:t xml:space="preserve"> </w:t>
      </w:r>
      <w:r w:rsidR="006B0E73" w:rsidRPr="003D5028">
        <w:rPr>
          <w:rFonts w:ascii="GHEA Grapalat" w:hAnsi="GHEA Grapalat" w:hint="eastAsia"/>
          <w:sz w:val="20"/>
        </w:rPr>
        <w:t>г</w:t>
      </w:r>
      <w:r w:rsidR="006B0E73" w:rsidRPr="003D5028">
        <w:rPr>
          <w:rFonts w:ascii="GHEA Grapalat" w:hAnsi="GHEA Grapalat"/>
          <w:sz w:val="20"/>
        </w:rPr>
        <w:t xml:space="preserve">. </w:t>
      </w:r>
      <w:r w:rsidR="006B0E73" w:rsidRPr="003D5028">
        <w:rPr>
          <w:rFonts w:ascii="GHEA Grapalat" w:hAnsi="GHEA Grapalat" w:hint="eastAsia"/>
          <w:sz w:val="20"/>
        </w:rPr>
        <w:t>Еревана</w:t>
      </w:r>
      <w:r w:rsidR="006B0E73" w:rsidRPr="003D5028">
        <w:rPr>
          <w:rFonts w:ascii="GHEA Grapalat" w:hAnsi="GHEA Grapalat"/>
          <w:sz w:val="20"/>
        </w:rPr>
        <w:t xml:space="preserve"> </w:t>
      </w:r>
      <w:r w:rsidR="006B0E73" w:rsidRPr="003D5028">
        <w:rPr>
          <w:rFonts w:ascii="GHEA Grapalat" w:hAnsi="GHEA Grapalat" w:hint="eastAsia"/>
          <w:sz w:val="20"/>
        </w:rPr>
        <w:t>имени</w:t>
      </w:r>
      <w:r w:rsidR="006B0E73" w:rsidRPr="003D5028">
        <w:rPr>
          <w:rFonts w:ascii="GHEA Grapalat" w:hAnsi="GHEA Grapalat"/>
          <w:sz w:val="20"/>
        </w:rPr>
        <w:t xml:space="preserve"> </w:t>
      </w:r>
      <w:r w:rsidR="006B0E73" w:rsidRPr="003D5028">
        <w:rPr>
          <w:rFonts w:ascii="GHEA Grapalat" w:hAnsi="GHEA Grapalat" w:hint="eastAsia"/>
          <w:sz w:val="20"/>
        </w:rPr>
        <w:t>Карена</w:t>
      </w:r>
      <w:r w:rsidR="006B0E73" w:rsidRPr="003D5028">
        <w:rPr>
          <w:rFonts w:ascii="GHEA Grapalat" w:hAnsi="GHEA Grapalat"/>
          <w:sz w:val="20"/>
        </w:rPr>
        <w:t xml:space="preserve"> </w:t>
      </w:r>
      <w:proofErr w:type="spellStart"/>
      <w:r w:rsidR="006B0E73" w:rsidRPr="003D5028">
        <w:rPr>
          <w:rFonts w:ascii="GHEA Grapalat" w:hAnsi="GHEA Grapalat" w:hint="eastAsia"/>
          <w:sz w:val="20"/>
        </w:rPr>
        <w:t>Демирчяна</w:t>
      </w:r>
      <w:proofErr w:type="spellEnd"/>
      <w:r w:rsidR="006B0E73" w:rsidRPr="003D5028">
        <w:rPr>
          <w:rFonts w:ascii="GHEA Grapalat" w:hAnsi="GHEA Grapalat"/>
          <w:sz w:val="20"/>
        </w:rPr>
        <w:t>"</w:t>
      </w:r>
    </w:p>
    <w:sectPr w:rsidR="00613058" w:rsidRPr="003D5028" w:rsidSect="00714658">
      <w:footerReference w:type="even" r:id="rId8"/>
      <w:footerReference w:type="default" r:id="rId9"/>
      <w:pgSz w:w="11906" w:h="16838"/>
      <w:pgMar w:top="720" w:right="1411" w:bottom="720" w:left="1411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A3FFFE" w14:textId="77777777" w:rsidR="00497C73" w:rsidRDefault="00497C73">
      <w:r>
        <w:separator/>
      </w:r>
    </w:p>
  </w:endnote>
  <w:endnote w:type="continuationSeparator" w:id="0">
    <w:p w14:paraId="0BFC7E1C" w14:textId="77777777" w:rsidR="00497C73" w:rsidRDefault="00497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85507" w14:textId="77777777" w:rsidR="0023679E" w:rsidRDefault="0023679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B2C103" w14:textId="77777777" w:rsidR="0023679E" w:rsidRDefault="0023679E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9234A1E" w14:textId="77777777" w:rsidR="0023679E" w:rsidRPr="008257B0" w:rsidRDefault="002367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AF0436" w14:textId="77777777" w:rsidR="00497C73" w:rsidRDefault="00497C73">
      <w:r>
        <w:separator/>
      </w:r>
    </w:p>
  </w:footnote>
  <w:footnote w:type="continuationSeparator" w:id="0">
    <w:p w14:paraId="3E9CC7B3" w14:textId="77777777" w:rsidR="00497C73" w:rsidRDefault="00497C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23E7D42"/>
    <w:multiLevelType w:val="hybridMultilevel"/>
    <w:tmpl w:val="2E746762"/>
    <w:lvl w:ilvl="0" w:tplc="040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0036FCA"/>
    <w:multiLevelType w:val="hybridMultilevel"/>
    <w:tmpl w:val="37FAB948"/>
    <w:lvl w:ilvl="0" w:tplc="9768F38E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 w15:restartNumberingAfterBreak="0">
    <w:nsid w:val="4250448B"/>
    <w:multiLevelType w:val="hybridMultilevel"/>
    <w:tmpl w:val="BC4A0C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3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5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6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20D348C"/>
    <w:multiLevelType w:val="hybridMultilevel"/>
    <w:tmpl w:val="C5F2751A"/>
    <w:lvl w:ilvl="0" w:tplc="DE30918C">
      <w:start w:val="1"/>
      <w:numFmt w:val="decimal"/>
      <w:lvlText w:val="%1."/>
      <w:lvlJc w:val="left"/>
      <w:pPr>
        <w:ind w:left="1440" w:hanging="360"/>
      </w:pPr>
      <w:rPr>
        <w:rFonts w:ascii="GHEA Grapalat" w:eastAsia="Times New Roman" w:hAnsi="GHEA Grapalat"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0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5"/>
  </w:num>
  <w:num w:numId="2">
    <w:abstractNumId w:val="30"/>
  </w:num>
  <w:num w:numId="3">
    <w:abstractNumId w:val="4"/>
  </w:num>
  <w:num w:numId="4">
    <w:abstractNumId w:val="25"/>
  </w:num>
  <w:num w:numId="5">
    <w:abstractNumId w:val="40"/>
  </w:num>
  <w:num w:numId="6">
    <w:abstractNumId w:val="21"/>
  </w:num>
  <w:num w:numId="7">
    <w:abstractNumId w:val="36"/>
  </w:num>
  <w:num w:numId="8">
    <w:abstractNumId w:val="8"/>
  </w:num>
  <w:num w:numId="9">
    <w:abstractNumId w:val="23"/>
  </w:num>
  <w:num w:numId="10">
    <w:abstractNumId w:val="18"/>
  </w:num>
  <w:num w:numId="11">
    <w:abstractNumId w:val="14"/>
  </w:num>
  <w:num w:numId="12">
    <w:abstractNumId w:val="1"/>
  </w:num>
  <w:num w:numId="13">
    <w:abstractNumId w:val="32"/>
  </w:num>
  <w:num w:numId="14">
    <w:abstractNumId w:val="31"/>
  </w:num>
  <w:num w:numId="15">
    <w:abstractNumId w:val="11"/>
  </w:num>
  <w:num w:numId="16">
    <w:abstractNumId w:val="2"/>
  </w:num>
  <w:num w:numId="17">
    <w:abstractNumId w:val="7"/>
  </w:num>
  <w:num w:numId="18">
    <w:abstractNumId w:val="28"/>
  </w:num>
  <w:num w:numId="19">
    <w:abstractNumId w:val="33"/>
  </w:num>
  <w:num w:numId="20">
    <w:abstractNumId w:val="3"/>
  </w:num>
  <w:num w:numId="21">
    <w:abstractNumId w:val="29"/>
  </w:num>
  <w:num w:numId="22">
    <w:abstractNumId w:val="34"/>
  </w:num>
  <w:num w:numId="23">
    <w:abstractNumId w:val="10"/>
  </w:num>
  <w:num w:numId="24">
    <w:abstractNumId w:val="5"/>
  </w:num>
  <w:num w:numId="25">
    <w:abstractNumId w:val="39"/>
  </w:num>
  <w:num w:numId="26">
    <w:abstractNumId w:val="27"/>
  </w:num>
  <w:num w:numId="27">
    <w:abstractNumId w:val="12"/>
  </w:num>
  <w:num w:numId="28">
    <w:abstractNumId w:val="16"/>
  </w:num>
  <w:num w:numId="29">
    <w:abstractNumId w:val="38"/>
  </w:num>
  <w:num w:numId="30">
    <w:abstractNumId w:val="26"/>
  </w:num>
  <w:num w:numId="31">
    <w:abstractNumId w:val="26"/>
  </w:num>
  <w:num w:numId="32">
    <w:abstractNumId w:val="19"/>
  </w:num>
  <w:num w:numId="33">
    <w:abstractNumId w:val="41"/>
  </w:num>
  <w:num w:numId="34">
    <w:abstractNumId w:val="13"/>
  </w:num>
  <w:num w:numId="35">
    <w:abstractNumId w:val="17"/>
  </w:num>
  <w:num w:numId="36">
    <w:abstractNumId w:val="6"/>
  </w:num>
  <w:num w:numId="37">
    <w:abstractNumId w:val="20"/>
  </w:num>
  <w:num w:numId="38">
    <w:abstractNumId w:val="15"/>
  </w:num>
  <w:num w:numId="39">
    <w:abstractNumId w:val="0"/>
  </w:num>
  <w:num w:numId="40">
    <w:abstractNumId w:val="9"/>
  </w:num>
  <w:num w:numId="41">
    <w:abstractNumId w:val="24"/>
  </w:num>
  <w:num w:numId="42">
    <w:abstractNumId w:val="37"/>
  </w:num>
  <w:num w:numId="4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6FA0"/>
    <w:rsid w:val="00022E27"/>
    <w:rsid w:val="00025EFB"/>
    <w:rsid w:val="00027904"/>
    <w:rsid w:val="00034417"/>
    <w:rsid w:val="0003635A"/>
    <w:rsid w:val="00036B12"/>
    <w:rsid w:val="00040BA1"/>
    <w:rsid w:val="0004365B"/>
    <w:rsid w:val="0005556A"/>
    <w:rsid w:val="0005765A"/>
    <w:rsid w:val="00062BDF"/>
    <w:rsid w:val="00063D6E"/>
    <w:rsid w:val="00066A3C"/>
    <w:rsid w:val="000706DF"/>
    <w:rsid w:val="00074574"/>
    <w:rsid w:val="00075FE5"/>
    <w:rsid w:val="00082455"/>
    <w:rsid w:val="0008374E"/>
    <w:rsid w:val="0009038B"/>
    <w:rsid w:val="00093AB8"/>
    <w:rsid w:val="0009444C"/>
    <w:rsid w:val="00095B7E"/>
    <w:rsid w:val="000A51F3"/>
    <w:rsid w:val="000B20ED"/>
    <w:rsid w:val="000B3F73"/>
    <w:rsid w:val="000B59B7"/>
    <w:rsid w:val="000C210A"/>
    <w:rsid w:val="000C36DD"/>
    <w:rsid w:val="000D2565"/>
    <w:rsid w:val="000D3C84"/>
    <w:rsid w:val="000E312B"/>
    <w:rsid w:val="000E517F"/>
    <w:rsid w:val="00100D10"/>
    <w:rsid w:val="001021C3"/>
    <w:rsid w:val="00102A32"/>
    <w:rsid w:val="001038C8"/>
    <w:rsid w:val="00120E57"/>
    <w:rsid w:val="00124077"/>
    <w:rsid w:val="00125AFF"/>
    <w:rsid w:val="00130FFE"/>
    <w:rsid w:val="00132E94"/>
    <w:rsid w:val="0014470D"/>
    <w:rsid w:val="00144797"/>
    <w:rsid w:val="001466A8"/>
    <w:rsid w:val="001466F8"/>
    <w:rsid w:val="001517BC"/>
    <w:rsid w:val="001563E9"/>
    <w:rsid w:val="001628D6"/>
    <w:rsid w:val="00171B06"/>
    <w:rsid w:val="00176A04"/>
    <w:rsid w:val="00180617"/>
    <w:rsid w:val="00185136"/>
    <w:rsid w:val="001860C6"/>
    <w:rsid w:val="00186EDC"/>
    <w:rsid w:val="0019719D"/>
    <w:rsid w:val="001A2642"/>
    <w:rsid w:val="001A64A3"/>
    <w:rsid w:val="001A7DB5"/>
    <w:rsid w:val="001B0C0E"/>
    <w:rsid w:val="001B33E6"/>
    <w:rsid w:val="001B6EE5"/>
    <w:rsid w:val="001C13FF"/>
    <w:rsid w:val="001C220F"/>
    <w:rsid w:val="001C521B"/>
    <w:rsid w:val="001C578F"/>
    <w:rsid w:val="001E7074"/>
    <w:rsid w:val="001F2C8F"/>
    <w:rsid w:val="001F58C5"/>
    <w:rsid w:val="001F5BAF"/>
    <w:rsid w:val="00200E44"/>
    <w:rsid w:val="00200F36"/>
    <w:rsid w:val="0020365D"/>
    <w:rsid w:val="0020420B"/>
    <w:rsid w:val="00205535"/>
    <w:rsid w:val="00213125"/>
    <w:rsid w:val="002137CA"/>
    <w:rsid w:val="00216311"/>
    <w:rsid w:val="00221EC4"/>
    <w:rsid w:val="002226C9"/>
    <w:rsid w:val="0022406C"/>
    <w:rsid w:val="0022697B"/>
    <w:rsid w:val="00226F64"/>
    <w:rsid w:val="00227F34"/>
    <w:rsid w:val="002323A5"/>
    <w:rsid w:val="00234F65"/>
    <w:rsid w:val="0023679E"/>
    <w:rsid w:val="00237045"/>
    <w:rsid w:val="00237D02"/>
    <w:rsid w:val="00240B0D"/>
    <w:rsid w:val="00242F71"/>
    <w:rsid w:val="00244E2F"/>
    <w:rsid w:val="00245FAF"/>
    <w:rsid w:val="00256FCE"/>
    <w:rsid w:val="002616FE"/>
    <w:rsid w:val="0026753B"/>
    <w:rsid w:val="0027090D"/>
    <w:rsid w:val="00270FCE"/>
    <w:rsid w:val="002827E6"/>
    <w:rsid w:val="002854BD"/>
    <w:rsid w:val="0029297C"/>
    <w:rsid w:val="002955FD"/>
    <w:rsid w:val="002A1127"/>
    <w:rsid w:val="002A3558"/>
    <w:rsid w:val="002A4993"/>
    <w:rsid w:val="002A5B15"/>
    <w:rsid w:val="002B086F"/>
    <w:rsid w:val="002B2E11"/>
    <w:rsid w:val="002B3E7D"/>
    <w:rsid w:val="002B3F6D"/>
    <w:rsid w:val="002B72CB"/>
    <w:rsid w:val="002C4A9D"/>
    <w:rsid w:val="002C5839"/>
    <w:rsid w:val="002C60EF"/>
    <w:rsid w:val="002D09EE"/>
    <w:rsid w:val="002D0BF6"/>
    <w:rsid w:val="002D5910"/>
    <w:rsid w:val="002D6BDC"/>
    <w:rsid w:val="002D7877"/>
    <w:rsid w:val="002E5826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1636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175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4B7"/>
    <w:rsid w:val="003939D3"/>
    <w:rsid w:val="00395B6E"/>
    <w:rsid w:val="003A3E47"/>
    <w:rsid w:val="003B24BE"/>
    <w:rsid w:val="003B2BED"/>
    <w:rsid w:val="003B4A62"/>
    <w:rsid w:val="003C0293"/>
    <w:rsid w:val="003C47B5"/>
    <w:rsid w:val="003D17D0"/>
    <w:rsid w:val="003D26E7"/>
    <w:rsid w:val="003D5028"/>
    <w:rsid w:val="003D5271"/>
    <w:rsid w:val="003D6A70"/>
    <w:rsid w:val="003E343E"/>
    <w:rsid w:val="003F49B4"/>
    <w:rsid w:val="003F5A52"/>
    <w:rsid w:val="003F5C07"/>
    <w:rsid w:val="003F7B3D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577A9"/>
    <w:rsid w:val="00467A9D"/>
    <w:rsid w:val="00473936"/>
    <w:rsid w:val="00473C53"/>
    <w:rsid w:val="00477105"/>
    <w:rsid w:val="004808DD"/>
    <w:rsid w:val="00480FFF"/>
    <w:rsid w:val="0048244A"/>
    <w:rsid w:val="00486700"/>
    <w:rsid w:val="004945B6"/>
    <w:rsid w:val="00497C73"/>
    <w:rsid w:val="004A1CDD"/>
    <w:rsid w:val="004A561E"/>
    <w:rsid w:val="004A5723"/>
    <w:rsid w:val="004B0C88"/>
    <w:rsid w:val="004B2C83"/>
    <w:rsid w:val="004B2CAE"/>
    <w:rsid w:val="004B7482"/>
    <w:rsid w:val="004C2C80"/>
    <w:rsid w:val="004C584B"/>
    <w:rsid w:val="004C65FA"/>
    <w:rsid w:val="004C7D9C"/>
    <w:rsid w:val="004D1BD2"/>
    <w:rsid w:val="004D2A4F"/>
    <w:rsid w:val="004D4E6E"/>
    <w:rsid w:val="004E60AD"/>
    <w:rsid w:val="004F2C61"/>
    <w:rsid w:val="004F596C"/>
    <w:rsid w:val="004F7F2F"/>
    <w:rsid w:val="0050287B"/>
    <w:rsid w:val="005060B6"/>
    <w:rsid w:val="005068D1"/>
    <w:rsid w:val="00512138"/>
    <w:rsid w:val="00523AEC"/>
    <w:rsid w:val="0052423B"/>
    <w:rsid w:val="005272EB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154B"/>
    <w:rsid w:val="005B30BE"/>
    <w:rsid w:val="005B3F86"/>
    <w:rsid w:val="005C291D"/>
    <w:rsid w:val="005C39A0"/>
    <w:rsid w:val="005C534B"/>
    <w:rsid w:val="005D0F4E"/>
    <w:rsid w:val="005D786C"/>
    <w:rsid w:val="005E141E"/>
    <w:rsid w:val="005E2F58"/>
    <w:rsid w:val="005E6B61"/>
    <w:rsid w:val="005F2505"/>
    <w:rsid w:val="005F254D"/>
    <w:rsid w:val="00604A2D"/>
    <w:rsid w:val="00613058"/>
    <w:rsid w:val="006142FF"/>
    <w:rsid w:val="00620A72"/>
    <w:rsid w:val="006214B1"/>
    <w:rsid w:val="00622A3A"/>
    <w:rsid w:val="00623E7B"/>
    <w:rsid w:val="00625505"/>
    <w:rsid w:val="00630995"/>
    <w:rsid w:val="00630DDA"/>
    <w:rsid w:val="0063153F"/>
    <w:rsid w:val="0064019E"/>
    <w:rsid w:val="0064182B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375"/>
    <w:rsid w:val="00692C23"/>
    <w:rsid w:val="00694204"/>
    <w:rsid w:val="00696ED0"/>
    <w:rsid w:val="006A5CF4"/>
    <w:rsid w:val="006B03D5"/>
    <w:rsid w:val="006B0E73"/>
    <w:rsid w:val="006B1FAA"/>
    <w:rsid w:val="006B2BA7"/>
    <w:rsid w:val="006B7B4E"/>
    <w:rsid w:val="006B7BCF"/>
    <w:rsid w:val="006D0C89"/>
    <w:rsid w:val="006D4D49"/>
    <w:rsid w:val="006D60A9"/>
    <w:rsid w:val="006D67F6"/>
    <w:rsid w:val="006E2996"/>
    <w:rsid w:val="006E2D84"/>
    <w:rsid w:val="006E341E"/>
    <w:rsid w:val="006E3B59"/>
    <w:rsid w:val="006E6944"/>
    <w:rsid w:val="006E7E6C"/>
    <w:rsid w:val="006F114D"/>
    <w:rsid w:val="006F6455"/>
    <w:rsid w:val="006F7509"/>
    <w:rsid w:val="00704B0C"/>
    <w:rsid w:val="0070539B"/>
    <w:rsid w:val="007054A2"/>
    <w:rsid w:val="0071112C"/>
    <w:rsid w:val="00712A17"/>
    <w:rsid w:val="00714658"/>
    <w:rsid w:val="007172D2"/>
    <w:rsid w:val="00717888"/>
    <w:rsid w:val="00722C9C"/>
    <w:rsid w:val="00727604"/>
    <w:rsid w:val="00732B64"/>
    <w:rsid w:val="00735598"/>
    <w:rsid w:val="007426AB"/>
    <w:rsid w:val="007430B8"/>
    <w:rsid w:val="00743D8B"/>
    <w:rsid w:val="007443A1"/>
    <w:rsid w:val="007513A1"/>
    <w:rsid w:val="00752815"/>
    <w:rsid w:val="0075655D"/>
    <w:rsid w:val="00760A23"/>
    <w:rsid w:val="00760AA2"/>
    <w:rsid w:val="00761443"/>
    <w:rsid w:val="00765F01"/>
    <w:rsid w:val="00772287"/>
    <w:rsid w:val="0077382B"/>
    <w:rsid w:val="00780A73"/>
    <w:rsid w:val="007868A4"/>
    <w:rsid w:val="007A24DE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E0695"/>
    <w:rsid w:val="007F0193"/>
    <w:rsid w:val="0080439B"/>
    <w:rsid w:val="00804AB6"/>
    <w:rsid w:val="00805D1B"/>
    <w:rsid w:val="00806959"/>
    <w:rsid w:val="00806FF2"/>
    <w:rsid w:val="00807B1C"/>
    <w:rsid w:val="00811C18"/>
    <w:rsid w:val="00823294"/>
    <w:rsid w:val="008248B1"/>
    <w:rsid w:val="008257B0"/>
    <w:rsid w:val="00833A62"/>
    <w:rsid w:val="00840750"/>
    <w:rsid w:val="008503C1"/>
    <w:rsid w:val="0085169A"/>
    <w:rsid w:val="0085228E"/>
    <w:rsid w:val="00854FDB"/>
    <w:rsid w:val="0086485C"/>
    <w:rsid w:val="00866D01"/>
    <w:rsid w:val="00871366"/>
    <w:rsid w:val="00874380"/>
    <w:rsid w:val="008816D8"/>
    <w:rsid w:val="008834AF"/>
    <w:rsid w:val="00890A14"/>
    <w:rsid w:val="00891447"/>
    <w:rsid w:val="0089170A"/>
    <w:rsid w:val="008918CF"/>
    <w:rsid w:val="00891CC9"/>
    <w:rsid w:val="00894E35"/>
    <w:rsid w:val="0089503C"/>
    <w:rsid w:val="00896409"/>
    <w:rsid w:val="008A2E6B"/>
    <w:rsid w:val="008B206E"/>
    <w:rsid w:val="008B3B28"/>
    <w:rsid w:val="008C03A1"/>
    <w:rsid w:val="008C3DB4"/>
    <w:rsid w:val="008C7670"/>
    <w:rsid w:val="008D0B2F"/>
    <w:rsid w:val="008D652C"/>
    <w:rsid w:val="008D68A8"/>
    <w:rsid w:val="008D78D4"/>
    <w:rsid w:val="008E0890"/>
    <w:rsid w:val="008E6790"/>
    <w:rsid w:val="008F2A82"/>
    <w:rsid w:val="008F36E5"/>
    <w:rsid w:val="008F4088"/>
    <w:rsid w:val="008F5FBD"/>
    <w:rsid w:val="008F68BB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36F01"/>
    <w:rsid w:val="009402A9"/>
    <w:rsid w:val="00941EC2"/>
    <w:rsid w:val="009507AF"/>
    <w:rsid w:val="00955275"/>
    <w:rsid w:val="00960339"/>
    <w:rsid w:val="00960BDD"/>
    <w:rsid w:val="00961BDD"/>
    <w:rsid w:val="00963C65"/>
    <w:rsid w:val="009663CD"/>
    <w:rsid w:val="009706C8"/>
    <w:rsid w:val="00975599"/>
    <w:rsid w:val="00975A0A"/>
    <w:rsid w:val="0098138C"/>
    <w:rsid w:val="0098481B"/>
    <w:rsid w:val="00985DD2"/>
    <w:rsid w:val="009928F7"/>
    <w:rsid w:val="00992C08"/>
    <w:rsid w:val="0099377F"/>
    <w:rsid w:val="009945DE"/>
    <w:rsid w:val="0099697A"/>
    <w:rsid w:val="009A14C1"/>
    <w:rsid w:val="009A60C7"/>
    <w:rsid w:val="009B2E17"/>
    <w:rsid w:val="009B63BC"/>
    <w:rsid w:val="009B75F2"/>
    <w:rsid w:val="009C098A"/>
    <w:rsid w:val="009C43FB"/>
    <w:rsid w:val="009C63AE"/>
    <w:rsid w:val="009C63F4"/>
    <w:rsid w:val="009D3A60"/>
    <w:rsid w:val="009D5470"/>
    <w:rsid w:val="009E193A"/>
    <w:rsid w:val="009E5C71"/>
    <w:rsid w:val="009E5F93"/>
    <w:rsid w:val="009E63E8"/>
    <w:rsid w:val="009F073F"/>
    <w:rsid w:val="009F1A3D"/>
    <w:rsid w:val="009F5D08"/>
    <w:rsid w:val="009F71E7"/>
    <w:rsid w:val="00A006AB"/>
    <w:rsid w:val="00A03098"/>
    <w:rsid w:val="00A21929"/>
    <w:rsid w:val="00A21B0E"/>
    <w:rsid w:val="00A253DE"/>
    <w:rsid w:val="00A2735C"/>
    <w:rsid w:val="00A30C0F"/>
    <w:rsid w:val="00A31ACA"/>
    <w:rsid w:val="00A36B72"/>
    <w:rsid w:val="00A42319"/>
    <w:rsid w:val="00A45288"/>
    <w:rsid w:val="00A609A4"/>
    <w:rsid w:val="00A611FE"/>
    <w:rsid w:val="00A70700"/>
    <w:rsid w:val="00A94578"/>
    <w:rsid w:val="00AA4584"/>
    <w:rsid w:val="00AA698E"/>
    <w:rsid w:val="00AB1F7F"/>
    <w:rsid w:val="00AB253E"/>
    <w:rsid w:val="00AB2D08"/>
    <w:rsid w:val="00AC1F20"/>
    <w:rsid w:val="00AC733F"/>
    <w:rsid w:val="00AC7F6F"/>
    <w:rsid w:val="00AD5F58"/>
    <w:rsid w:val="00AE44F0"/>
    <w:rsid w:val="00AE7C17"/>
    <w:rsid w:val="00B036F7"/>
    <w:rsid w:val="00B06F5C"/>
    <w:rsid w:val="00B10495"/>
    <w:rsid w:val="00B11AC9"/>
    <w:rsid w:val="00B16C9D"/>
    <w:rsid w:val="00B21464"/>
    <w:rsid w:val="00B21822"/>
    <w:rsid w:val="00B232DE"/>
    <w:rsid w:val="00B31ED6"/>
    <w:rsid w:val="00B3346C"/>
    <w:rsid w:val="00B34A30"/>
    <w:rsid w:val="00B45438"/>
    <w:rsid w:val="00B46C72"/>
    <w:rsid w:val="00B5159F"/>
    <w:rsid w:val="00B5440A"/>
    <w:rsid w:val="00B5525A"/>
    <w:rsid w:val="00B57B6C"/>
    <w:rsid w:val="00B713DF"/>
    <w:rsid w:val="00B7192A"/>
    <w:rsid w:val="00B737D5"/>
    <w:rsid w:val="00B7414D"/>
    <w:rsid w:val="00B76ECB"/>
    <w:rsid w:val="00B80370"/>
    <w:rsid w:val="00B85E41"/>
    <w:rsid w:val="00B97F20"/>
    <w:rsid w:val="00BA0598"/>
    <w:rsid w:val="00BA5C97"/>
    <w:rsid w:val="00BC0DBD"/>
    <w:rsid w:val="00BC31DA"/>
    <w:rsid w:val="00BD2B29"/>
    <w:rsid w:val="00BD34BF"/>
    <w:rsid w:val="00BD3ECE"/>
    <w:rsid w:val="00BD6B47"/>
    <w:rsid w:val="00BE08E1"/>
    <w:rsid w:val="00BE4030"/>
    <w:rsid w:val="00BE4581"/>
    <w:rsid w:val="00BE4FC4"/>
    <w:rsid w:val="00BE5F62"/>
    <w:rsid w:val="00BE6696"/>
    <w:rsid w:val="00BF118D"/>
    <w:rsid w:val="00BF2DB7"/>
    <w:rsid w:val="00BF5E64"/>
    <w:rsid w:val="00BF64B9"/>
    <w:rsid w:val="00BF6E6D"/>
    <w:rsid w:val="00BF7713"/>
    <w:rsid w:val="00C0106C"/>
    <w:rsid w:val="00C04BBE"/>
    <w:rsid w:val="00C07EBD"/>
    <w:rsid w:val="00C11258"/>
    <w:rsid w:val="00C12BDE"/>
    <w:rsid w:val="00C1310B"/>
    <w:rsid w:val="00C225E2"/>
    <w:rsid w:val="00C244F4"/>
    <w:rsid w:val="00C34EC1"/>
    <w:rsid w:val="00C36D92"/>
    <w:rsid w:val="00C410B7"/>
    <w:rsid w:val="00C51538"/>
    <w:rsid w:val="00C54035"/>
    <w:rsid w:val="00C549F6"/>
    <w:rsid w:val="00C56677"/>
    <w:rsid w:val="00C63DF5"/>
    <w:rsid w:val="00C66303"/>
    <w:rsid w:val="00C72D90"/>
    <w:rsid w:val="00C81FCD"/>
    <w:rsid w:val="00C862C8"/>
    <w:rsid w:val="00C868EC"/>
    <w:rsid w:val="00C86FD1"/>
    <w:rsid w:val="00C87DCF"/>
    <w:rsid w:val="00C90538"/>
    <w:rsid w:val="00C926B7"/>
    <w:rsid w:val="00CA19F4"/>
    <w:rsid w:val="00CA386C"/>
    <w:rsid w:val="00CA487D"/>
    <w:rsid w:val="00CA6069"/>
    <w:rsid w:val="00CB1115"/>
    <w:rsid w:val="00CB3219"/>
    <w:rsid w:val="00CB567F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E7DC0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8B2"/>
    <w:rsid w:val="00D20BEB"/>
    <w:rsid w:val="00D21F3A"/>
    <w:rsid w:val="00D246FE"/>
    <w:rsid w:val="00D2725C"/>
    <w:rsid w:val="00D30540"/>
    <w:rsid w:val="00D405E4"/>
    <w:rsid w:val="00D472AC"/>
    <w:rsid w:val="00D523E9"/>
    <w:rsid w:val="00D52421"/>
    <w:rsid w:val="00D559F9"/>
    <w:rsid w:val="00D6287F"/>
    <w:rsid w:val="00D6305C"/>
    <w:rsid w:val="00D63146"/>
    <w:rsid w:val="00D660D3"/>
    <w:rsid w:val="00D66C24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95222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D2D5D"/>
    <w:rsid w:val="00DE1183"/>
    <w:rsid w:val="00DE4697"/>
    <w:rsid w:val="00DE6A21"/>
    <w:rsid w:val="00DF78B4"/>
    <w:rsid w:val="00E14174"/>
    <w:rsid w:val="00E14FB5"/>
    <w:rsid w:val="00E21EBA"/>
    <w:rsid w:val="00E23F8F"/>
    <w:rsid w:val="00E24AA7"/>
    <w:rsid w:val="00E32A72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2B81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0456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108D"/>
    <w:rsid w:val="00EF130F"/>
    <w:rsid w:val="00F04D03"/>
    <w:rsid w:val="00F07934"/>
    <w:rsid w:val="00F1169A"/>
    <w:rsid w:val="00F11DDE"/>
    <w:rsid w:val="00F22D7A"/>
    <w:rsid w:val="00F22EBC"/>
    <w:rsid w:val="00F23628"/>
    <w:rsid w:val="00F313A6"/>
    <w:rsid w:val="00F328F0"/>
    <w:rsid w:val="00F329EB"/>
    <w:rsid w:val="00F408C7"/>
    <w:rsid w:val="00F50A9B"/>
    <w:rsid w:val="00F50FBC"/>
    <w:rsid w:val="00F519C5"/>
    <w:rsid w:val="00F5293C"/>
    <w:rsid w:val="00F546D9"/>
    <w:rsid w:val="00F55692"/>
    <w:rsid w:val="00F570A9"/>
    <w:rsid w:val="00F6092D"/>
    <w:rsid w:val="00F60E46"/>
    <w:rsid w:val="00F62C87"/>
    <w:rsid w:val="00F63219"/>
    <w:rsid w:val="00F65687"/>
    <w:rsid w:val="00F712F6"/>
    <w:rsid w:val="00F714E0"/>
    <w:rsid w:val="00F7215C"/>
    <w:rsid w:val="00F74CCA"/>
    <w:rsid w:val="00F750C8"/>
    <w:rsid w:val="00F75368"/>
    <w:rsid w:val="00F77FE2"/>
    <w:rsid w:val="00F8167F"/>
    <w:rsid w:val="00F84F61"/>
    <w:rsid w:val="00F9057D"/>
    <w:rsid w:val="00F90754"/>
    <w:rsid w:val="00F9093E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2E1F"/>
    <w:rsid w:val="00FD4EE2"/>
    <w:rsid w:val="00FD690C"/>
    <w:rsid w:val="00FE16BB"/>
    <w:rsid w:val="00FE1928"/>
    <w:rsid w:val="00FE3FCB"/>
    <w:rsid w:val="00FE4A48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541380"/>
  <w15:docId w15:val="{8FFD1AF3-0DA7-4B57-856D-563FECF05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Indent2Char">
    <w:name w:val="Body Text Indent 2 Char"/>
    <w:link w:val="BodyTextIndent2"/>
    <w:rsid w:val="002A3558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34"/>
    <w:qFormat/>
    <w:rsid w:val="003661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6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B02AF-4926-4E17-BB80-F28848EC2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4</Pages>
  <Words>1583</Words>
  <Characters>9029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 Ghazaryan</cp:lastModifiedBy>
  <cp:revision>148</cp:revision>
  <cp:lastPrinted>2021-04-02T13:41:00Z</cp:lastPrinted>
  <dcterms:created xsi:type="dcterms:W3CDTF">2018-08-09T07:28:00Z</dcterms:created>
  <dcterms:modified xsi:type="dcterms:W3CDTF">2021-05-13T13:30:00Z</dcterms:modified>
</cp:coreProperties>
</file>